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E835E5" w:rsidRPr="00C57048" w:rsidRDefault="00E835E5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12A7A6CA" w:rsidR="00E835E5" w:rsidRDefault="00E835E5">
                            <w:r>
                              <w:t>Tel: 1800 272 321</w:t>
                            </w:r>
                          </w:p>
                          <w:p w14:paraId="01BE2905" w14:textId="556D2C8B" w:rsidR="00E835E5" w:rsidRDefault="00E835E5">
                            <w:r>
                              <w:t xml:space="preserve">Email: </w:t>
                            </w:r>
                            <w:hyperlink r:id="rId7" w:history="1">
                              <w:r w:rsidRPr="007A1AAD">
                                <w:rPr>
                                  <w:rStyle w:val="Hyperlink"/>
                                </w:rPr>
                                <w:t>bookfairs@scholastic.ie</w:t>
                              </w:r>
                            </w:hyperlink>
                          </w:p>
                          <w:p w14:paraId="7EA4CD5B" w14:textId="4C80B876" w:rsidR="00E835E5" w:rsidRDefault="00E835E5">
                            <w:r>
                              <w:t xml:space="preserve">Web: </w:t>
                            </w:r>
                            <w:hyperlink r:id="rId8" w:history="1">
                              <w:r w:rsidRPr="007A1AAD">
                                <w:rPr>
                                  <w:rStyle w:val="Hyperlink"/>
                                </w:rPr>
                                <w:t>www.bookfairs.scholastic.ie</w:t>
                              </w:r>
                            </w:hyperlink>
                          </w:p>
                          <w:p w14:paraId="143C4FC3" w14:textId="136712C0" w:rsidR="00E835E5" w:rsidRDefault="00E835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7777777" w:rsidR="00E835E5" w:rsidRPr="00C57048" w:rsidRDefault="00E835E5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12A7A6CA" w:rsidR="00E835E5" w:rsidRDefault="00E835E5">
                      <w:r>
                        <w:t>Tel: 1800 272 321</w:t>
                      </w:r>
                    </w:p>
                    <w:p w14:paraId="01BE2905" w14:textId="556D2C8B" w:rsidR="00E835E5" w:rsidRDefault="00E835E5">
                      <w:r>
                        <w:t xml:space="preserve">Email: </w:t>
                      </w:r>
                      <w:hyperlink r:id="rId9" w:history="1">
                        <w:r w:rsidRPr="007A1AAD">
                          <w:rPr>
                            <w:rStyle w:val="Hyperlink"/>
                          </w:rPr>
                          <w:t>bookfairs@scholastic.ie</w:t>
                        </w:r>
                      </w:hyperlink>
                    </w:p>
                    <w:p w14:paraId="7EA4CD5B" w14:textId="4C80B876" w:rsidR="00E835E5" w:rsidRDefault="00E835E5">
                      <w:r>
                        <w:t xml:space="preserve">Web: </w:t>
                      </w:r>
                      <w:hyperlink r:id="rId10" w:history="1">
                        <w:r w:rsidRPr="007A1AAD">
                          <w:rPr>
                            <w:rStyle w:val="Hyperlink"/>
                          </w:rPr>
                          <w:t>www.bookfairs.scholastic.ie</w:t>
                        </w:r>
                      </w:hyperlink>
                    </w:p>
                    <w:p w14:paraId="143C4FC3" w14:textId="136712C0" w:rsidR="00E835E5" w:rsidRDefault="00E835E5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E835E5" w:rsidRDefault="00E835E5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E835E5" w:rsidRPr="00C57048" w:rsidRDefault="00E835E5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3B0635AF" w:rsidR="00E835E5" w:rsidRDefault="00E835E5" w:rsidP="00BD7AA3">
                            <w:r>
                              <w:t xml:space="preserve">1. Complete the order form on the final page and call us on 1800 272 321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E835E5" w:rsidRDefault="00E835E5" w:rsidP="00BD7AA3"/>
                          <w:p w14:paraId="4C1A932C" w14:textId="77777777" w:rsidR="00E835E5" w:rsidRDefault="00E835E5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E835E5" w:rsidRDefault="00E835E5" w:rsidP="00BD7AA3"/>
                          <w:p w14:paraId="5E981D25" w14:textId="77777777" w:rsidR="00E835E5" w:rsidRPr="00BD7AA3" w:rsidRDefault="00E835E5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E835E5" w:rsidRDefault="00E835E5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E835E5" w:rsidRDefault="00E835E5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E835E5" w:rsidRPr="00C57048" w:rsidRDefault="00E835E5" w:rsidP="00BD7AA3">
                      <w:pPr>
                        <w:rPr>
                          <w:b/>
                        </w:rPr>
                      </w:pPr>
                    </w:p>
                    <w:p w14:paraId="771FC837" w14:textId="3B0635AF" w:rsidR="00E835E5" w:rsidRDefault="00E835E5" w:rsidP="00BD7AA3">
                      <w:r>
                        <w:t xml:space="preserve">1. Complete the order form on the final page and call us on 1800 272 321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E835E5" w:rsidRDefault="00E835E5" w:rsidP="00BD7AA3"/>
                    <w:p w14:paraId="4C1A932C" w14:textId="77777777" w:rsidR="00E835E5" w:rsidRDefault="00E835E5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E835E5" w:rsidRDefault="00E835E5" w:rsidP="00BD7AA3"/>
                    <w:p w14:paraId="5E981D25" w14:textId="77777777" w:rsidR="00E835E5" w:rsidRPr="00BD7AA3" w:rsidRDefault="00E835E5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E835E5" w:rsidRDefault="00E835E5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E835E5" w:rsidRPr="00C57048" w:rsidRDefault="00E835E5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7DFC1C8C" w:rsidR="00E835E5" w:rsidRPr="00C57048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Keep an eye on bestsellers as they can sometimes sell out.</w:t>
                            </w:r>
                          </w:p>
                          <w:p w14:paraId="1C3404D2" w14:textId="77777777" w:rsidR="00E835E5" w:rsidRDefault="00E835E5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E835E5" w:rsidRPr="00C57048" w:rsidRDefault="00E835E5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7DFC1C8C" w:rsidR="00E835E5" w:rsidRPr="00C57048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Keep an eye on bestsellers as they can sometimes sell out.</w:t>
                      </w:r>
                    </w:p>
                    <w:p w14:paraId="1C3404D2" w14:textId="77777777" w:rsidR="00E835E5" w:rsidRDefault="00E835E5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985"/>
        <w:gridCol w:w="4961"/>
        <w:gridCol w:w="1134"/>
        <w:gridCol w:w="709"/>
        <w:gridCol w:w="981"/>
      </w:tblGrid>
      <w:tr w:rsidR="00B37407" w14:paraId="2915028C" w14:textId="77777777" w:rsidTr="00AF6C8F">
        <w:trPr>
          <w:trHeight w:hRule="exact" w:val="378"/>
          <w:jc w:val="center"/>
        </w:trPr>
        <w:tc>
          <w:tcPr>
            <w:tcW w:w="1124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78DABAD" w14:textId="03B46C25" w:rsidR="003C4FF5" w:rsidRPr="003C4FF5" w:rsidRDefault="00AF6C8F" w:rsidP="003C4FF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19218C" w14:paraId="4CFC4447" w14:textId="77777777" w:rsidTr="00E10F5F">
        <w:trPr>
          <w:jc w:val="center"/>
        </w:trPr>
        <w:tc>
          <w:tcPr>
            <w:tcW w:w="1124" w:type="dxa"/>
            <w:vAlign w:val="center"/>
          </w:tcPr>
          <w:p w14:paraId="23892CBE" w14:textId="55A6502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0863A41" w14:textId="685D2BE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4961" w:type="dxa"/>
            <w:vAlign w:val="center"/>
          </w:tcPr>
          <w:p w14:paraId="1875C986" w14:textId="596AFB7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134" w:type="dxa"/>
            <w:vAlign w:val="center"/>
          </w:tcPr>
          <w:p w14:paraId="79C0E175" w14:textId="783CD7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796462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0E41B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83D5E1" w14:textId="77777777" w:rsidTr="00E10F5F">
        <w:trPr>
          <w:jc w:val="center"/>
        </w:trPr>
        <w:tc>
          <w:tcPr>
            <w:tcW w:w="1124" w:type="dxa"/>
            <w:vAlign w:val="center"/>
          </w:tcPr>
          <w:p w14:paraId="6A00DA73" w14:textId="51220F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DC9697C" w14:textId="22B9684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4961" w:type="dxa"/>
            <w:vAlign w:val="center"/>
          </w:tcPr>
          <w:p w14:paraId="72E08F9D" w14:textId="3DE36B2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Adventures of Invisible Boy, The</w:t>
            </w:r>
          </w:p>
        </w:tc>
        <w:tc>
          <w:tcPr>
            <w:tcW w:w="1134" w:type="dxa"/>
            <w:vAlign w:val="center"/>
          </w:tcPr>
          <w:p w14:paraId="2BF26483" w14:textId="58918EF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D06AD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377B5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77FE6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AA0DC36" w14:textId="632608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82CCFBF" w14:textId="452C52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4961" w:type="dxa"/>
            <w:vAlign w:val="center"/>
          </w:tcPr>
          <w:p w14:paraId="7A2A9AD7" w14:textId="5052A65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134" w:type="dxa"/>
            <w:vAlign w:val="center"/>
          </w:tcPr>
          <w:p w14:paraId="4F831CBF" w14:textId="0DC31C8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3F2A1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3AF96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8B51F51" w14:textId="77777777" w:rsidTr="00E10F5F">
        <w:trPr>
          <w:jc w:val="center"/>
        </w:trPr>
        <w:tc>
          <w:tcPr>
            <w:tcW w:w="1124" w:type="dxa"/>
            <w:vAlign w:val="center"/>
          </w:tcPr>
          <w:p w14:paraId="4C95CC56" w14:textId="112992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9CCD796" w14:textId="02D5BD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4961" w:type="dxa"/>
            <w:vAlign w:val="center"/>
          </w:tcPr>
          <w:p w14:paraId="32774EE3" w14:textId="5CD355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134" w:type="dxa"/>
            <w:vAlign w:val="center"/>
          </w:tcPr>
          <w:p w14:paraId="261A398D" w14:textId="328026F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571E9C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C78287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FDF6C63" w14:textId="77777777" w:rsidTr="00E10F5F">
        <w:trPr>
          <w:jc w:val="center"/>
        </w:trPr>
        <w:tc>
          <w:tcPr>
            <w:tcW w:w="1124" w:type="dxa"/>
            <w:vAlign w:val="center"/>
          </w:tcPr>
          <w:p w14:paraId="65631F42" w14:textId="7963945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6B308E9" w14:textId="7C3EB9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4961" w:type="dxa"/>
            <w:vAlign w:val="center"/>
          </w:tcPr>
          <w:p w14:paraId="3D6995A2" w14:textId="0D6AD26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134" w:type="dxa"/>
            <w:vAlign w:val="center"/>
          </w:tcPr>
          <w:p w14:paraId="169E2A2A" w14:textId="561686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CC45D9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446EC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EDD524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8DFD46" w14:textId="3939326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83A46B8" w14:textId="624E681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4961" w:type="dxa"/>
            <w:vAlign w:val="center"/>
          </w:tcPr>
          <w:p w14:paraId="3EB7A915" w14:textId="74FB09D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The </w:t>
            </w:r>
          </w:p>
        </w:tc>
        <w:tc>
          <w:tcPr>
            <w:tcW w:w="1134" w:type="dxa"/>
            <w:vAlign w:val="center"/>
          </w:tcPr>
          <w:p w14:paraId="26DE52DD" w14:textId="5DB4BF9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A1D9FA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82D2C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C6B8FE8" w14:textId="77777777" w:rsidTr="00E10F5F">
        <w:trPr>
          <w:jc w:val="center"/>
        </w:trPr>
        <w:tc>
          <w:tcPr>
            <w:tcW w:w="1124" w:type="dxa"/>
            <w:vAlign w:val="center"/>
          </w:tcPr>
          <w:p w14:paraId="4F34BDE8" w14:textId="7A26D8E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5665A14" w14:textId="3F5BCF9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4961" w:type="dxa"/>
            <w:vAlign w:val="center"/>
          </w:tcPr>
          <w:p w14:paraId="329A8137" w14:textId="40388EC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134" w:type="dxa"/>
            <w:vAlign w:val="center"/>
          </w:tcPr>
          <w:p w14:paraId="6C5BED8D" w14:textId="54CA52D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DB51A8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C6B0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2C2E488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94509E" w14:textId="70D8E72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AE5A120" w14:textId="4C29D1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4961" w:type="dxa"/>
            <w:vAlign w:val="center"/>
          </w:tcPr>
          <w:p w14:paraId="56633FC3" w14:textId="7B4AF37A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134" w:type="dxa"/>
            <w:vAlign w:val="center"/>
          </w:tcPr>
          <w:p w14:paraId="3891EE7D" w14:textId="056B95B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176F24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A32F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62D4A6" w14:textId="77777777" w:rsidTr="00E10F5F">
        <w:trPr>
          <w:jc w:val="center"/>
        </w:trPr>
        <w:tc>
          <w:tcPr>
            <w:tcW w:w="1124" w:type="dxa"/>
            <w:vAlign w:val="center"/>
          </w:tcPr>
          <w:p w14:paraId="505642B6" w14:textId="0B5C6EC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84A147D" w14:textId="74123FC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4961" w:type="dxa"/>
            <w:vAlign w:val="center"/>
          </w:tcPr>
          <w:p w14:paraId="6D00C71D" w14:textId="7B248DD3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Blazing Unicorn, The</w:t>
            </w:r>
          </w:p>
        </w:tc>
        <w:tc>
          <w:tcPr>
            <w:tcW w:w="1134" w:type="dxa"/>
            <w:vAlign w:val="center"/>
          </w:tcPr>
          <w:p w14:paraId="51E39D38" w14:textId="4461D93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41346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287A8C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22F007D" w14:textId="77777777" w:rsidTr="00E10F5F">
        <w:trPr>
          <w:jc w:val="center"/>
        </w:trPr>
        <w:tc>
          <w:tcPr>
            <w:tcW w:w="1124" w:type="dxa"/>
            <w:vAlign w:val="center"/>
          </w:tcPr>
          <w:p w14:paraId="7A308E08" w14:textId="78D67BF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3C5B1BB" w14:textId="575F08B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4961" w:type="dxa"/>
            <w:vAlign w:val="center"/>
          </w:tcPr>
          <w:p w14:paraId="42403145" w14:textId="73DE986A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134" w:type="dxa"/>
            <w:vAlign w:val="center"/>
          </w:tcPr>
          <w:p w14:paraId="33AEF1D8" w14:textId="3D8A1A5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980B3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97D97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112EC7C" w14:textId="77777777" w:rsidTr="00E10F5F">
        <w:trPr>
          <w:jc w:val="center"/>
        </w:trPr>
        <w:tc>
          <w:tcPr>
            <w:tcW w:w="1124" w:type="dxa"/>
            <w:vAlign w:val="center"/>
          </w:tcPr>
          <w:p w14:paraId="162393AE" w14:textId="76212A9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DE53494" w14:textId="716B920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4961" w:type="dxa"/>
            <w:vAlign w:val="center"/>
          </w:tcPr>
          <w:p w14:paraId="0D1EFEB7" w14:textId="46CF341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Unicorse</w:t>
            </w:r>
          </w:p>
        </w:tc>
        <w:tc>
          <w:tcPr>
            <w:tcW w:w="1134" w:type="dxa"/>
            <w:vAlign w:val="center"/>
          </w:tcPr>
          <w:p w14:paraId="791E6A26" w14:textId="160D82A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EDB32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2AA54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5D1128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F6C300" w14:textId="1F5A6B5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CA3BC74" w14:textId="6AD553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4961" w:type="dxa"/>
            <w:vAlign w:val="center"/>
          </w:tcPr>
          <w:p w14:paraId="708185BB" w14:textId="14EBA6F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134" w:type="dxa"/>
            <w:vAlign w:val="center"/>
          </w:tcPr>
          <w:p w14:paraId="33F43DBC" w14:textId="2F715AE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BF1373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FE0956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1E5A47C" w14:textId="77777777" w:rsidTr="00E10F5F">
        <w:trPr>
          <w:jc w:val="center"/>
        </w:trPr>
        <w:tc>
          <w:tcPr>
            <w:tcW w:w="1124" w:type="dxa"/>
            <w:vAlign w:val="center"/>
          </w:tcPr>
          <w:p w14:paraId="61A0CE00" w14:textId="2AB9FF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10BB60E" w14:textId="3C9DF76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4961" w:type="dxa"/>
            <w:vAlign w:val="center"/>
          </w:tcPr>
          <w:p w14:paraId="6954320B" w14:textId="1329259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Blunders, The</w:t>
            </w:r>
          </w:p>
        </w:tc>
        <w:tc>
          <w:tcPr>
            <w:tcW w:w="1134" w:type="dxa"/>
            <w:vAlign w:val="center"/>
          </w:tcPr>
          <w:p w14:paraId="5E10ACAE" w14:textId="2C94501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0BD838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16A9BB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144AEE6" w14:textId="77777777" w:rsidTr="00E10F5F">
        <w:trPr>
          <w:jc w:val="center"/>
        </w:trPr>
        <w:tc>
          <w:tcPr>
            <w:tcW w:w="1124" w:type="dxa"/>
            <w:vAlign w:val="center"/>
          </w:tcPr>
          <w:p w14:paraId="41EB1FA0" w14:textId="50D1B00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42913BD" w14:textId="175B4B2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9781510109797</w:t>
            </w:r>
          </w:p>
        </w:tc>
        <w:tc>
          <w:tcPr>
            <w:tcW w:w="4961" w:type="dxa"/>
            <w:vAlign w:val="center"/>
          </w:tcPr>
          <w:p w14:paraId="66E738F6" w14:textId="245DB5C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at the Back of the Class, The </w:t>
            </w:r>
          </w:p>
        </w:tc>
        <w:tc>
          <w:tcPr>
            <w:tcW w:w="1134" w:type="dxa"/>
            <w:vAlign w:val="center"/>
          </w:tcPr>
          <w:p w14:paraId="4F812695" w14:textId="3A13AB7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28B20D9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BFAC6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A0E9D83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D8E8A2" w14:textId="1FA6176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561568F" w14:textId="41DD7B9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4961" w:type="dxa"/>
            <w:vAlign w:val="center"/>
          </w:tcPr>
          <w:p w14:paraId="12427F46" w14:textId="68DB95F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Who Fell From the Sky, The</w:t>
            </w:r>
          </w:p>
        </w:tc>
        <w:tc>
          <w:tcPr>
            <w:tcW w:w="1134" w:type="dxa"/>
            <w:vAlign w:val="center"/>
          </w:tcPr>
          <w:p w14:paraId="1C19534F" w14:textId="4B1508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29DBDF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88E66E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1EB13FB" w14:textId="77777777" w:rsidTr="00E10F5F">
        <w:trPr>
          <w:jc w:val="center"/>
        </w:trPr>
        <w:tc>
          <w:tcPr>
            <w:tcW w:w="1124" w:type="dxa"/>
            <w:vAlign w:val="center"/>
          </w:tcPr>
          <w:p w14:paraId="01893220" w14:textId="00F267A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754B5D8" w14:textId="6E7ED11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4961" w:type="dxa"/>
            <w:vAlign w:val="center"/>
          </w:tcPr>
          <w:p w14:paraId="57D0C622" w14:textId="12279F3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134" w:type="dxa"/>
            <w:vAlign w:val="center"/>
          </w:tcPr>
          <w:p w14:paraId="7F4DE133" w14:textId="1513FA2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9C557C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C4C5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FEAE3FB" w14:textId="77777777" w:rsidTr="00E10F5F">
        <w:trPr>
          <w:jc w:val="center"/>
        </w:trPr>
        <w:tc>
          <w:tcPr>
            <w:tcW w:w="1124" w:type="dxa"/>
            <w:vAlign w:val="center"/>
          </w:tcPr>
          <w:p w14:paraId="0FAAC249" w14:textId="3A7005E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4EC1BAD" w14:textId="769F4C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4961" w:type="dxa"/>
            <w:vAlign w:val="center"/>
          </w:tcPr>
          <w:p w14:paraId="10EE7552" w14:textId="5835867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Treasure Hunt Monster (Available from 14th March)</w:t>
            </w:r>
          </w:p>
        </w:tc>
        <w:tc>
          <w:tcPr>
            <w:tcW w:w="1134" w:type="dxa"/>
            <w:vAlign w:val="center"/>
          </w:tcPr>
          <w:p w14:paraId="27178A7B" w14:textId="18741A8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D28534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0507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BBBB434" w14:textId="77777777" w:rsidTr="00E10F5F">
        <w:trPr>
          <w:jc w:val="center"/>
        </w:trPr>
        <w:tc>
          <w:tcPr>
            <w:tcW w:w="1124" w:type="dxa"/>
            <w:vAlign w:val="center"/>
          </w:tcPr>
          <w:p w14:paraId="381A8C08" w14:textId="392AC00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D7AD496" w14:textId="38169B1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9780702318443</w:t>
            </w:r>
          </w:p>
        </w:tc>
        <w:tc>
          <w:tcPr>
            <w:tcW w:w="4961" w:type="dxa"/>
            <w:vAlign w:val="center"/>
          </w:tcPr>
          <w:p w14:paraId="1C3A7BDA" w14:textId="5648E8E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Bunny Who Came to Breakfast, The</w:t>
            </w:r>
          </w:p>
        </w:tc>
        <w:tc>
          <w:tcPr>
            <w:tcW w:w="1134" w:type="dxa"/>
            <w:vAlign w:val="center"/>
          </w:tcPr>
          <w:p w14:paraId="0AAE0954" w14:textId="461B78B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1A898A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BF5474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C8867D5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FB7917" w14:textId="26F341C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615281" w14:textId="5D2E35D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4961" w:type="dxa"/>
            <w:vAlign w:val="center"/>
          </w:tcPr>
          <w:p w14:paraId="63A6EEF6" w14:textId="50D48A2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134" w:type="dxa"/>
            <w:vAlign w:val="center"/>
          </w:tcPr>
          <w:p w14:paraId="162A33E1" w14:textId="04C5604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C14F0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57FCC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B7A8BAC" w14:textId="77777777" w:rsidTr="00E10F5F">
        <w:trPr>
          <w:jc w:val="center"/>
        </w:trPr>
        <w:tc>
          <w:tcPr>
            <w:tcW w:w="1124" w:type="dxa"/>
            <w:vAlign w:val="center"/>
          </w:tcPr>
          <w:p w14:paraId="69620FFE" w14:textId="230B304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20C62A8" w14:textId="7F48CFC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4961" w:type="dxa"/>
            <w:vAlign w:val="center"/>
          </w:tcPr>
          <w:p w14:paraId="6031A9A3" w14:textId="27576B3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Lion, The</w:t>
            </w:r>
          </w:p>
        </w:tc>
        <w:tc>
          <w:tcPr>
            <w:tcW w:w="1134" w:type="dxa"/>
            <w:vAlign w:val="center"/>
          </w:tcPr>
          <w:p w14:paraId="6C45AD8D" w14:textId="5FB9151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481FE42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813FD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3AA25C5" w14:textId="77777777" w:rsidTr="00E10F5F">
        <w:trPr>
          <w:jc w:val="center"/>
        </w:trPr>
        <w:tc>
          <w:tcPr>
            <w:tcW w:w="1124" w:type="dxa"/>
            <w:vAlign w:val="center"/>
          </w:tcPr>
          <w:p w14:paraId="55E6F63E" w14:textId="5A6AF3B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8179D3" w14:textId="54147D9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4961" w:type="dxa"/>
            <w:vAlign w:val="center"/>
          </w:tcPr>
          <w:p w14:paraId="3A2B4A33" w14:textId="3122AF9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134" w:type="dxa"/>
            <w:vAlign w:val="center"/>
          </w:tcPr>
          <w:p w14:paraId="29CA695C" w14:textId="1AB82F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5538B84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033F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99FEA27" w14:textId="77777777" w:rsidTr="00E10F5F">
        <w:trPr>
          <w:jc w:val="center"/>
        </w:trPr>
        <w:tc>
          <w:tcPr>
            <w:tcW w:w="1124" w:type="dxa"/>
            <w:vAlign w:val="center"/>
          </w:tcPr>
          <w:p w14:paraId="674C1454" w14:textId="26F8439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6CB4D060" w14:textId="1D47012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4961" w:type="dxa"/>
            <w:vAlign w:val="center"/>
          </w:tcPr>
          <w:p w14:paraId="6FAAE85C" w14:textId="48041F9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134" w:type="dxa"/>
            <w:vAlign w:val="center"/>
          </w:tcPr>
          <w:p w14:paraId="0AA10A6F" w14:textId="613BD4D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F1A054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49AD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9388F9F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8681BC" w14:textId="4F6039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92BF963" w14:textId="3982537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4961" w:type="dxa"/>
            <w:vAlign w:val="center"/>
          </w:tcPr>
          <w:p w14:paraId="570B40FA" w14:textId="57C849E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134" w:type="dxa"/>
            <w:vAlign w:val="center"/>
          </w:tcPr>
          <w:p w14:paraId="65C893E1" w14:textId="39C7142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ADE0F8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05AFD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8B9E519" w14:textId="77777777" w:rsidTr="00E10F5F">
        <w:trPr>
          <w:jc w:val="center"/>
        </w:trPr>
        <w:tc>
          <w:tcPr>
            <w:tcW w:w="1124" w:type="dxa"/>
            <w:vAlign w:val="center"/>
          </w:tcPr>
          <w:p w14:paraId="462EFE6B" w14:textId="255E019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3E31F6C" w14:textId="226F4E9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4961" w:type="dxa"/>
            <w:vAlign w:val="center"/>
          </w:tcPr>
          <w:p w14:paraId="0B392FD4" w14:textId="2326460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134" w:type="dxa"/>
            <w:vAlign w:val="center"/>
          </w:tcPr>
          <w:p w14:paraId="2BEC9755" w14:textId="0E585D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2E765E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01738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2B2A4D6" w14:textId="77777777" w:rsidTr="00E10F5F">
        <w:trPr>
          <w:jc w:val="center"/>
        </w:trPr>
        <w:tc>
          <w:tcPr>
            <w:tcW w:w="1124" w:type="dxa"/>
            <w:vAlign w:val="center"/>
          </w:tcPr>
          <w:p w14:paraId="5C1EDE6B" w14:textId="6F102F0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74786D7" w14:textId="5AE877C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4961" w:type="dxa"/>
            <w:vAlign w:val="center"/>
          </w:tcPr>
          <w:p w14:paraId="7E0CA305" w14:textId="2347161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Creakers, The</w:t>
            </w:r>
          </w:p>
        </w:tc>
        <w:tc>
          <w:tcPr>
            <w:tcW w:w="1134" w:type="dxa"/>
            <w:vAlign w:val="center"/>
          </w:tcPr>
          <w:p w14:paraId="45D6EA81" w14:textId="7926FDD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0EF421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71D0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4D35635" w14:textId="77777777" w:rsidTr="00E10F5F">
        <w:trPr>
          <w:jc w:val="center"/>
        </w:trPr>
        <w:tc>
          <w:tcPr>
            <w:tcW w:w="1124" w:type="dxa"/>
            <w:vAlign w:val="center"/>
          </w:tcPr>
          <w:p w14:paraId="6A514AE3" w14:textId="67E5159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BB2C9D2" w14:textId="5A7B399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4961" w:type="dxa"/>
            <w:vAlign w:val="center"/>
          </w:tcPr>
          <w:p w14:paraId="24F55196" w14:textId="445E5FD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Dad's Bum is SO SMELLY! (Available from 1st February)</w:t>
            </w:r>
          </w:p>
        </w:tc>
        <w:tc>
          <w:tcPr>
            <w:tcW w:w="1134" w:type="dxa"/>
            <w:vAlign w:val="center"/>
          </w:tcPr>
          <w:p w14:paraId="7247A83A" w14:textId="738F246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20DB6E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32D885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D2EB9AE" w14:textId="77777777" w:rsidTr="00E10F5F">
        <w:trPr>
          <w:jc w:val="center"/>
        </w:trPr>
        <w:tc>
          <w:tcPr>
            <w:tcW w:w="1124" w:type="dxa"/>
            <w:vAlign w:val="center"/>
          </w:tcPr>
          <w:p w14:paraId="3F250BFE" w14:textId="55745BD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49EDB0" w14:textId="6BF3E11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4961" w:type="dxa"/>
            <w:vAlign w:val="center"/>
          </w:tcPr>
          <w:p w14:paraId="2E3032C9" w14:textId="060FA3C7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 The Banana Went Bad, The</w:t>
            </w:r>
          </w:p>
        </w:tc>
        <w:tc>
          <w:tcPr>
            <w:tcW w:w="1134" w:type="dxa"/>
            <w:vAlign w:val="center"/>
          </w:tcPr>
          <w:p w14:paraId="0A190531" w14:textId="210AAA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CE8D6C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8A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D2E70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77CBFED5" w14:textId="312FC35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7FC2D15" w14:textId="10649F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4961" w:type="dxa"/>
            <w:vAlign w:val="center"/>
          </w:tcPr>
          <w:p w14:paraId="505A7AA2" w14:textId="7F4E212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134" w:type="dxa"/>
            <w:vAlign w:val="center"/>
          </w:tcPr>
          <w:p w14:paraId="3A1F8A4B" w14:textId="735B0B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709393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E5926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5D1F3FA" w14:textId="77777777" w:rsidTr="00E10F5F">
        <w:trPr>
          <w:jc w:val="center"/>
        </w:trPr>
        <w:tc>
          <w:tcPr>
            <w:tcW w:w="1124" w:type="dxa"/>
            <w:vAlign w:val="center"/>
          </w:tcPr>
          <w:p w14:paraId="68C0CD12" w14:textId="06C292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7881962" w14:textId="7181411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4961" w:type="dxa"/>
            <w:vAlign w:val="center"/>
          </w:tcPr>
          <w:p w14:paraId="4B42A961" w14:textId="06AC39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Detention Detectives, The: Murder By Mistake</w:t>
            </w:r>
          </w:p>
        </w:tc>
        <w:tc>
          <w:tcPr>
            <w:tcW w:w="1134" w:type="dxa"/>
            <w:vAlign w:val="center"/>
          </w:tcPr>
          <w:p w14:paraId="5768D3D7" w14:textId="1822D0B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93C4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EEB59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55541A4" w14:textId="77777777" w:rsidTr="00E10F5F">
        <w:trPr>
          <w:jc w:val="center"/>
        </w:trPr>
        <w:tc>
          <w:tcPr>
            <w:tcW w:w="1124" w:type="dxa"/>
            <w:vAlign w:val="center"/>
          </w:tcPr>
          <w:p w14:paraId="2D691634" w14:textId="0AAD4A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3859D69" w14:textId="35076B2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4961" w:type="dxa"/>
            <w:vAlign w:val="center"/>
          </w:tcPr>
          <w:p w14:paraId="27F49ACA" w14:textId="18DDF85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A826E5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</w:p>
        </w:tc>
        <w:tc>
          <w:tcPr>
            <w:tcW w:w="1134" w:type="dxa"/>
            <w:vAlign w:val="center"/>
          </w:tcPr>
          <w:p w14:paraId="6DE30275" w14:textId="4472F03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8E242D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2BAB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BFFD18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CFDDCD" w14:textId="0876E91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77CF48F" w14:textId="54D7FEA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4961" w:type="dxa"/>
            <w:vAlign w:val="center"/>
          </w:tcPr>
          <w:p w14:paraId="3FBF1227" w14:textId="7D511F7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Diper Overlode </w:t>
            </w:r>
          </w:p>
        </w:tc>
        <w:tc>
          <w:tcPr>
            <w:tcW w:w="1134" w:type="dxa"/>
            <w:vAlign w:val="center"/>
          </w:tcPr>
          <w:p w14:paraId="202833D8" w14:textId="2C30E70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159987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3C0E5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B4D3DC0" w14:textId="77777777" w:rsidTr="00E10F5F">
        <w:trPr>
          <w:jc w:val="center"/>
        </w:trPr>
        <w:tc>
          <w:tcPr>
            <w:tcW w:w="1124" w:type="dxa"/>
            <w:vAlign w:val="center"/>
          </w:tcPr>
          <w:p w14:paraId="4178D961" w14:textId="6B1CE1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438432A" w14:textId="4DF919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4961" w:type="dxa"/>
            <w:vAlign w:val="center"/>
          </w:tcPr>
          <w:p w14:paraId="0D7595CD" w14:textId="6843F84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134" w:type="dxa"/>
            <w:vAlign w:val="center"/>
          </w:tcPr>
          <w:p w14:paraId="73009064" w14:textId="129941E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7B051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246A5A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EADABEE" w14:textId="77777777" w:rsidTr="00E10F5F">
        <w:trPr>
          <w:jc w:val="center"/>
        </w:trPr>
        <w:tc>
          <w:tcPr>
            <w:tcW w:w="1124" w:type="dxa"/>
            <w:vAlign w:val="center"/>
          </w:tcPr>
          <w:p w14:paraId="61C71A49" w14:textId="1C81B03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E483E29" w14:textId="365195B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4961" w:type="dxa"/>
            <w:vAlign w:val="center"/>
          </w:tcPr>
          <w:p w14:paraId="248563FE" w14:textId="72E8F9E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134" w:type="dxa"/>
            <w:vAlign w:val="center"/>
          </w:tcPr>
          <w:p w14:paraId="2C59CA7C" w14:textId="6EC8C34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BB9CE4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22ACAA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56FA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396EB6" w14:textId="26F84E0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B590DDD" w14:textId="1ED6A7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4961" w:type="dxa"/>
            <w:vAlign w:val="center"/>
          </w:tcPr>
          <w:p w14:paraId="6275B7A4" w14:textId="2BF7139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134" w:type="dxa"/>
            <w:vAlign w:val="center"/>
          </w:tcPr>
          <w:p w14:paraId="5912FF0B" w14:textId="40B64AD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48CF3B7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29F2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39218A5" w14:textId="77777777" w:rsidTr="00E10F5F">
        <w:trPr>
          <w:jc w:val="center"/>
        </w:trPr>
        <w:tc>
          <w:tcPr>
            <w:tcW w:w="1124" w:type="dxa"/>
            <w:vAlign w:val="center"/>
          </w:tcPr>
          <w:p w14:paraId="104877E8" w14:textId="2C60DCB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72CC125" w14:textId="1AFF1E9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4961" w:type="dxa"/>
            <w:vAlign w:val="center"/>
          </w:tcPr>
          <w:p w14:paraId="1AFA7552" w14:textId="4845216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134" w:type="dxa"/>
            <w:vAlign w:val="center"/>
          </w:tcPr>
          <w:p w14:paraId="15738C34" w14:textId="1F1E6B9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CD6705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9FD3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4B50AAE" w14:textId="77777777" w:rsidTr="00E10F5F">
        <w:trPr>
          <w:jc w:val="center"/>
        </w:trPr>
        <w:tc>
          <w:tcPr>
            <w:tcW w:w="1124" w:type="dxa"/>
            <w:vAlign w:val="center"/>
          </w:tcPr>
          <w:p w14:paraId="2D255F97" w14:textId="6D135D0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DD100FF" w14:textId="1AE473B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4961" w:type="dxa"/>
            <w:vAlign w:val="center"/>
          </w:tcPr>
          <w:p w14:paraId="261FE1A6" w14:textId="4938FB4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The Scarlet Shedder (Available from 19th March)</w:t>
            </w:r>
          </w:p>
        </w:tc>
        <w:tc>
          <w:tcPr>
            <w:tcW w:w="1134" w:type="dxa"/>
            <w:vAlign w:val="center"/>
          </w:tcPr>
          <w:p w14:paraId="30205AD2" w14:textId="2A0D39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44908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EB0F4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EFB7E60" w14:textId="77777777" w:rsidTr="00E10F5F">
        <w:trPr>
          <w:jc w:val="center"/>
        </w:trPr>
        <w:tc>
          <w:tcPr>
            <w:tcW w:w="1124" w:type="dxa"/>
            <w:vAlign w:val="center"/>
          </w:tcPr>
          <w:p w14:paraId="598B4BDE" w14:textId="586C41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FEA7431" w14:textId="4C06923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4961" w:type="dxa"/>
            <w:vAlign w:val="center"/>
          </w:tcPr>
          <w:p w14:paraId="70784EE5" w14:textId="3323189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134" w:type="dxa"/>
            <w:vAlign w:val="center"/>
          </w:tcPr>
          <w:p w14:paraId="527791E3" w14:textId="647290C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5024A47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C6D5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2367F21" w14:textId="77777777" w:rsidTr="00E10F5F">
        <w:trPr>
          <w:jc w:val="center"/>
        </w:trPr>
        <w:tc>
          <w:tcPr>
            <w:tcW w:w="1124" w:type="dxa"/>
            <w:vAlign w:val="center"/>
          </w:tcPr>
          <w:p w14:paraId="45145C68" w14:textId="1A28DFD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929E463" w14:textId="2D1EE6E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4961" w:type="dxa"/>
            <w:vAlign w:val="center"/>
          </w:tcPr>
          <w:p w14:paraId="172B854E" w14:textId="158D42E7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(Paperback) (Available from 1st February)</w:t>
            </w:r>
          </w:p>
        </w:tc>
        <w:tc>
          <w:tcPr>
            <w:tcW w:w="1134" w:type="dxa"/>
            <w:vAlign w:val="center"/>
          </w:tcPr>
          <w:p w14:paraId="7BA5C4EB" w14:textId="674C4B9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180656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002C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93B0460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8B7E8BA" w14:textId="74FDD2F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7FB3B" w14:textId="48938DD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1DC57C" w14:textId="5FB58D2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E0D56" w14:textId="52F6054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  <w:shd w:val="clear" w:color="auto" w:fill="auto"/>
          </w:tcPr>
          <w:p w14:paraId="58C271F5" w14:textId="6534EBA6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69ABC6A" w14:textId="019250DD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A3F4C96" w14:textId="77777777" w:rsidTr="00E10F5F">
        <w:trPr>
          <w:jc w:val="center"/>
        </w:trPr>
        <w:tc>
          <w:tcPr>
            <w:tcW w:w="1124" w:type="dxa"/>
            <w:vAlign w:val="center"/>
          </w:tcPr>
          <w:p w14:paraId="6271B5FA" w14:textId="4334B63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F5F27FD" w14:textId="583FB59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4961" w:type="dxa"/>
            <w:vAlign w:val="center"/>
          </w:tcPr>
          <w:p w14:paraId="408DEB87" w14:textId="1F258E7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134" w:type="dxa"/>
            <w:vAlign w:val="center"/>
          </w:tcPr>
          <w:p w14:paraId="1F9172FC" w14:textId="7ED7185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29F4F85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5E76C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485A50D" w14:textId="77777777" w:rsidTr="00E10F5F">
        <w:trPr>
          <w:jc w:val="center"/>
        </w:trPr>
        <w:tc>
          <w:tcPr>
            <w:tcW w:w="1124" w:type="dxa"/>
            <w:vAlign w:val="center"/>
          </w:tcPr>
          <w:p w14:paraId="66160C54" w14:textId="1CCD826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E3D33F" w14:textId="1311215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9781471196836</w:t>
            </w:r>
          </w:p>
        </w:tc>
        <w:tc>
          <w:tcPr>
            <w:tcW w:w="4961" w:type="dxa"/>
            <w:vAlign w:val="center"/>
          </w:tcPr>
          <w:p w14:paraId="1D2C04D6" w14:textId="13397BC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Diaries: I Love Paris!</w:t>
            </w:r>
          </w:p>
        </w:tc>
        <w:tc>
          <w:tcPr>
            <w:tcW w:w="1134" w:type="dxa"/>
            <w:vAlign w:val="center"/>
          </w:tcPr>
          <w:p w14:paraId="3CC23D6A" w14:textId="1F4E1AF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2BAE3C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6C0FBB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E256322" w14:textId="77777777" w:rsidTr="00E10F5F">
        <w:trPr>
          <w:jc w:val="center"/>
        </w:trPr>
        <w:tc>
          <w:tcPr>
            <w:tcW w:w="1124" w:type="dxa"/>
            <w:vAlign w:val="center"/>
          </w:tcPr>
          <w:p w14:paraId="293B4DB8" w14:textId="126E67B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214337" w14:textId="308E222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4961" w:type="dxa"/>
            <w:vAlign w:val="center"/>
          </w:tcPr>
          <w:p w14:paraId="0E1C77BD" w14:textId="57C165B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134" w:type="dxa"/>
            <w:vAlign w:val="center"/>
          </w:tcPr>
          <w:p w14:paraId="752A5091" w14:textId="31673F9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7361D2B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DEBDD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33B3917" w14:textId="77777777" w:rsidTr="00E10F5F">
        <w:trPr>
          <w:jc w:val="center"/>
        </w:trPr>
        <w:tc>
          <w:tcPr>
            <w:tcW w:w="1124" w:type="dxa"/>
            <w:vAlign w:val="center"/>
          </w:tcPr>
          <w:p w14:paraId="0EF58762" w14:textId="60FF93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C577B90" w14:textId="47CD0A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4961" w:type="dxa"/>
            <w:vAlign w:val="center"/>
          </w:tcPr>
          <w:p w14:paraId="432C2FA9" w14:textId="2012EF0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134" w:type="dxa"/>
            <w:vAlign w:val="center"/>
          </w:tcPr>
          <w:p w14:paraId="112D330D" w14:textId="116861D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E0C263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237B3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2ECAEF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7C46BBE" w14:textId="6C7F4D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566559A" w14:textId="6AC6548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4961" w:type="dxa"/>
            <w:vAlign w:val="center"/>
          </w:tcPr>
          <w:p w14:paraId="71EEDF44" w14:textId="55A57DC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134" w:type="dxa"/>
            <w:vAlign w:val="center"/>
          </w:tcPr>
          <w:p w14:paraId="73F82A50" w14:textId="48D656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27C2D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ED83F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18DCE0" w14:textId="77777777" w:rsidTr="00E10F5F">
        <w:trPr>
          <w:jc w:val="center"/>
        </w:trPr>
        <w:tc>
          <w:tcPr>
            <w:tcW w:w="1124" w:type="dxa"/>
            <w:vAlign w:val="center"/>
          </w:tcPr>
          <w:p w14:paraId="220918E8" w14:textId="61C793C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20D4BA1" w14:textId="407CC88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4961" w:type="dxa"/>
            <w:vAlign w:val="center"/>
          </w:tcPr>
          <w:p w14:paraId="631B470A" w14:textId="1092689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A748B2" w:rsidRPr="00A748B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134" w:type="dxa"/>
            <w:vAlign w:val="center"/>
          </w:tcPr>
          <w:p w14:paraId="28812586" w14:textId="3592B1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D8945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484F5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5F93B70" w14:textId="77777777" w:rsidTr="00E10F5F">
        <w:trPr>
          <w:jc w:val="center"/>
        </w:trPr>
        <w:tc>
          <w:tcPr>
            <w:tcW w:w="1124" w:type="dxa"/>
            <w:vAlign w:val="center"/>
          </w:tcPr>
          <w:p w14:paraId="3063A9E8" w14:textId="57AF214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A7A037E" w14:textId="749DAFE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9781788493604</w:t>
            </w:r>
          </w:p>
        </w:tc>
        <w:tc>
          <w:tcPr>
            <w:tcW w:w="4961" w:type="dxa"/>
            <w:vAlign w:val="center"/>
          </w:tcPr>
          <w:p w14:paraId="35E4ED4A" w14:textId="607354A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Fairy Hill</w:t>
            </w:r>
          </w:p>
        </w:tc>
        <w:tc>
          <w:tcPr>
            <w:tcW w:w="1134" w:type="dxa"/>
            <w:vAlign w:val="center"/>
          </w:tcPr>
          <w:p w14:paraId="2A6FF4BE" w14:textId="4383ECE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€9.99</w:t>
            </w:r>
          </w:p>
        </w:tc>
        <w:tc>
          <w:tcPr>
            <w:tcW w:w="709" w:type="dxa"/>
          </w:tcPr>
          <w:p w14:paraId="240CF41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FCF2B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2981322" w14:textId="77777777" w:rsidTr="00E10F5F">
        <w:trPr>
          <w:jc w:val="center"/>
        </w:trPr>
        <w:tc>
          <w:tcPr>
            <w:tcW w:w="1124" w:type="dxa"/>
            <w:vAlign w:val="center"/>
          </w:tcPr>
          <w:p w14:paraId="71B2AD4B" w14:textId="3723358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EAF1B3E" w14:textId="5CC941F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4961" w:type="dxa"/>
            <w:vAlign w:val="center"/>
          </w:tcPr>
          <w:p w14:paraId="4EB5033F" w14:textId="2FF3F32D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Firefighter's Kitten, The</w:t>
            </w:r>
          </w:p>
        </w:tc>
        <w:tc>
          <w:tcPr>
            <w:tcW w:w="1134" w:type="dxa"/>
            <w:vAlign w:val="center"/>
          </w:tcPr>
          <w:p w14:paraId="114A6D1E" w14:textId="3CC4CE6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F48DA9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F6794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E42EE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6BD2C4A" w14:textId="652F23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258DC8A" w14:textId="5C6192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4961" w:type="dxa"/>
            <w:vAlign w:val="center"/>
          </w:tcPr>
          <w:p w14:paraId="761162CF" w14:textId="262CEA1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134" w:type="dxa"/>
            <w:vAlign w:val="center"/>
          </w:tcPr>
          <w:p w14:paraId="1408A6BF" w14:textId="241E623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AF1B77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1928E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1F61513" w14:textId="77777777" w:rsidTr="00E10F5F">
        <w:trPr>
          <w:jc w:val="center"/>
        </w:trPr>
        <w:tc>
          <w:tcPr>
            <w:tcW w:w="1124" w:type="dxa"/>
            <w:vAlign w:val="center"/>
          </w:tcPr>
          <w:p w14:paraId="3D6CFD93" w14:textId="3CAB496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948D269" w14:textId="122BB15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4961" w:type="dxa"/>
            <w:vAlign w:val="center"/>
          </w:tcPr>
          <w:p w14:paraId="19BCD01A" w14:textId="313EFD9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134" w:type="dxa"/>
            <w:vAlign w:val="center"/>
          </w:tcPr>
          <w:p w14:paraId="7B8833A2" w14:textId="58928EE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3331C4E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5C109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B036A7A" w14:textId="77777777" w:rsidTr="00E10F5F">
        <w:trPr>
          <w:jc w:val="center"/>
        </w:trPr>
        <w:tc>
          <w:tcPr>
            <w:tcW w:w="1124" w:type="dxa"/>
            <w:vAlign w:val="center"/>
          </w:tcPr>
          <w:p w14:paraId="4482952E" w14:textId="0980E4A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0A1E432" w14:textId="30CF842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4961" w:type="dxa"/>
            <w:vAlign w:val="center"/>
          </w:tcPr>
          <w:p w14:paraId="3DBC2DE0" w14:textId="240D7E39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134" w:type="dxa"/>
            <w:vAlign w:val="center"/>
          </w:tcPr>
          <w:p w14:paraId="7738D0CD" w14:textId="34B01112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9AF2D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81B4D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947A5EE" w14:textId="77777777" w:rsidTr="00E10F5F">
        <w:trPr>
          <w:jc w:val="center"/>
        </w:trPr>
        <w:tc>
          <w:tcPr>
            <w:tcW w:w="1124" w:type="dxa"/>
            <w:vAlign w:val="center"/>
          </w:tcPr>
          <w:p w14:paraId="29A671EE" w14:textId="618BBA8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16D8AB4" w14:textId="487EADF8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9781805443933</w:t>
            </w:r>
          </w:p>
        </w:tc>
        <w:tc>
          <w:tcPr>
            <w:tcW w:w="4961" w:type="dxa"/>
            <w:vAlign w:val="center"/>
          </w:tcPr>
          <w:p w14:paraId="126F1407" w14:textId="3EE4EB65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Face Kitty Journal</w:t>
            </w:r>
          </w:p>
        </w:tc>
        <w:tc>
          <w:tcPr>
            <w:tcW w:w="1134" w:type="dxa"/>
            <w:vAlign w:val="center"/>
          </w:tcPr>
          <w:p w14:paraId="4A60151A" w14:textId="6F27558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316680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A0B4D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3D7710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E954F8" w14:textId="53094C6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6D8B61" w14:textId="26C5BB8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4961" w:type="dxa"/>
            <w:vAlign w:val="center"/>
          </w:tcPr>
          <w:p w14:paraId="7188FE8C" w14:textId="0AB8F4C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134" w:type="dxa"/>
            <w:vAlign w:val="center"/>
          </w:tcPr>
          <w:p w14:paraId="2F9A39CC" w14:textId="749346F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AA801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4212C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2990735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148181" w14:textId="511749C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B8F1A0" w14:textId="05771AE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4961" w:type="dxa"/>
            <w:vAlign w:val="center"/>
          </w:tcPr>
          <w:p w14:paraId="4A1A7711" w14:textId="4550238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134" w:type="dxa"/>
            <w:vAlign w:val="center"/>
          </w:tcPr>
          <w:p w14:paraId="7456AF40" w14:textId="2E6FC5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C8E0F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F784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501FC97" w14:textId="77777777" w:rsidTr="00E10F5F">
        <w:trPr>
          <w:jc w:val="center"/>
        </w:trPr>
        <w:tc>
          <w:tcPr>
            <w:tcW w:w="1124" w:type="dxa"/>
            <w:vAlign w:val="center"/>
          </w:tcPr>
          <w:p w14:paraId="7756D74C" w14:textId="10F639E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98E675C" w14:textId="5117E8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4961" w:type="dxa"/>
            <w:vAlign w:val="center"/>
          </w:tcPr>
          <w:p w14:paraId="47200BDD" w14:textId="1D47D59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134" w:type="dxa"/>
            <w:vAlign w:val="center"/>
          </w:tcPr>
          <w:p w14:paraId="3373F627" w14:textId="67D956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2B6F9F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A0D46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FC708AD" w14:textId="77777777" w:rsidTr="00E10F5F">
        <w:trPr>
          <w:jc w:val="center"/>
        </w:trPr>
        <w:tc>
          <w:tcPr>
            <w:tcW w:w="1124" w:type="dxa"/>
            <w:vAlign w:val="center"/>
          </w:tcPr>
          <w:p w14:paraId="504BC152" w14:textId="17D733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54448F3" w14:textId="35D7040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4961" w:type="dxa"/>
            <w:vAlign w:val="center"/>
          </w:tcPr>
          <w:p w14:paraId="27AF43CF" w14:textId="14C28D9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Hercules: Diary of a (Sort of) Hero (Available from 29th February)</w:t>
            </w:r>
          </w:p>
        </w:tc>
        <w:tc>
          <w:tcPr>
            <w:tcW w:w="1134" w:type="dxa"/>
            <w:vAlign w:val="center"/>
          </w:tcPr>
          <w:p w14:paraId="09C91227" w14:textId="06BD7AF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1CA0D4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6B3B1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721E4E6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792AC19C" w14:textId="2E2261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27F85" w14:textId="77F58A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F30948" w14:textId="21BC1FB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7BB49" w14:textId="491A1A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  <w:shd w:val="clear" w:color="auto" w:fill="auto"/>
          </w:tcPr>
          <w:p w14:paraId="1898DF33" w14:textId="2A5B09C3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BB76EC9" w14:textId="409189AA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D36C3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FD6A69C" w14:textId="0989E50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C299D2" w14:textId="0A2503B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4961" w:type="dxa"/>
            <w:vAlign w:val="center"/>
          </w:tcPr>
          <w:p w14:paraId="7C93DD89" w14:textId="490C046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134" w:type="dxa"/>
            <w:vAlign w:val="center"/>
          </w:tcPr>
          <w:p w14:paraId="4FA6BF37" w14:textId="6D10DDF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B0270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7B32D0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28E4E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70718E75" w14:textId="3B20600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731C28" w14:textId="64113D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4961" w:type="dxa"/>
            <w:vAlign w:val="center"/>
          </w:tcPr>
          <w:p w14:paraId="0E0C1BE7" w14:textId="0477A16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134" w:type="dxa"/>
            <w:vAlign w:val="center"/>
          </w:tcPr>
          <w:p w14:paraId="01971994" w14:textId="7C772BC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CBD002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BAE92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4F85E9" w14:textId="77777777" w:rsidTr="00E10F5F">
        <w:trPr>
          <w:jc w:val="center"/>
        </w:trPr>
        <w:tc>
          <w:tcPr>
            <w:tcW w:w="1124" w:type="dxa"/>
            <w:vAlign w:val="center"/>
          </w:tcPr>
          <w:p w14:paraId="26F471DF" w14:textId="02D66E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AC1444B" w14:textId="775306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4961" w:type="dxa"/>
            <w:vAlign w:val="center"/>
          </w:tcPr>
          <w:p w14:paraId="3365A147" w14:textId="471FA8C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134" w:type="dxa"/>
            <w:vAlign w:val="center"/>
          </w:tcPr>
          <w:p w14:paraId="5CE8E4D4" w14:textId="249B14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9F702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89E91E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9C3C113" w14:textId="77777777" w:rsidTr="00E10F5F">
        <w:trPr>
          <w:trHeight w:hRule="exact" w:val="311"/>
          <w:jc w:val="center"/>
        </w:trPr>
        <w:tc>
          <w:tcPr>
            <w:tcW w:w="1124" w:type="dxa"/>
            <w:vAlign w:val="center"/>
          </w:tcPr>
          <w:p w14:paraId="22FA3909" w14:textId="6C79673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46AC5B7" w14:textId="0878AC8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4961" w:type="dxa"/>
            <w:vAlign w:val="center"/>
          </w:tcPr>
          <w:p w14:paraId="3F2FE734" w14:textId="187F75E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134" w:type="dxa"/>
            <w:vAlign w:val="center"/>
          </w:tcPr>
          <w:p w14:paraId="2BC59B1F" w14:textId="6CDB2E5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6DCB6F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63551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A3F150" w14:textId="77777777" w:rsidTr="00E10F5F">
        <w:trPr>
          <w:jc w:val="center"/>
        </w:trPr>
        <w:tc>
          <w:tcPr>
            <w:tcW w:w="1124" w:type="dxa"/>
            <w:vAlign w:val="center"/>
          </w:tcPr>
          <w:p w14:paraId="229E9879" w14:textId="2F8D3FA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94C129B" w14:textId="58D0D71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4961" w:type="dxa"/>
            <w:vAlign w:val="center"/>
          </w:tcPr>
          <w:p w14:paraId="36728413" w14:textId="5ED8883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Splash (Available from 31st January)</w:t>
            </w:r>
          </w:p>
        </w:tc>
        <w:tc>
          <w:tcPr>
            <w:tcW w:w="1134" w:type="dxa"/>
            <w:vAlign w:val="center"/>
          </w:tcPr>
          <w:p w14:paraId="6241967B" w14:textId="33EF61C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936D4C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8CFBC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A6BD7AF" w14:textId="77777777" w:rsidTr="00E10F5F">
        <w:trPr>
          <w:jc w:val="center"/>
        </w:trPr>
        <w:tc>
          <w:tcPr>
            <w:tcW w:w="1124" w:type="dxa"/>
            <w:vAlign w:val="center"/>
          </w:tcPr>
          <w:p w14:paraId="60F4B2F5" w14:textId="0187E6EB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6825884" w14:textId="55B278F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4961" w:type="dxa"/>
            <w:vAlign w:val="center"/>
          </w:tcPr>
          <w:p w14:paraId="718A8EED" w14:textId="3AD8AE3F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134" w:type="dxa"/>
            <w:vAlign w:val="center"/>
          </w:tcPr>
          <w:p w14:paraId="6B9A052B" w14:textId="25A1838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0EC5323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23471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4F8674" w14:textId="77777777" w:rsidTr="00E10F5F">
        <w:trPr>
          <w:jc w:val="center"/>
        </w:trPr>
        <w:tc>
          <w:tcPr>
            <w:tcW w:w="1124" w:type="dxa"/>
            <w:vAlign w:val="center"/>
          </w:tcPr>
          <w:p w14:paraId="7C2FD1F5" w14:textId="403E8C7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196997E" w14:textId="3A9F3ED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4961" w:type="dxa"/>
            <w:vAlign w:val="center"/>
          </w:tcPr>
          <w:p w14:paraId="198B496C" w14:textId="0A3BA6BD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134" w:type="dxa"/>
            <w:vAlign w:val="center"/>
          </w:tcPr>
          <w:p w14:paraId="0F8C7520" w14:textId="2D785D3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A760BA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A9633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7658115" w14:textId="77777777" w:rsidTr="00E10F5F">
        <w:trPr>
          <w:jc w:val="center"/>
        </w:trPr>
        <w:tc>
          <w:tcPr>
            <w:tcW w:w="1124" w:type="dxa"/>
            <w:vAlign w:val="center"/>
          </w:tcPr>
          <w:p w14:paraId="0A644324" w14:textId="7D9C64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37060A5" w14:textId="73D1801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4961" w:type="dxa"/>
            <w:vAlign w:val="center"/>
          </w:tcPr>
          <w:p w14:paraId="493865FE" w14:textId="472D20F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134" w:type="dxa"/>
            <w:vAlign w:val="center"/>
          </w:tcPr>
          <w:p w14:paraId="13ADA921" w14:textId="29569FB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83E010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DBA193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7F23FAF" w14:textId="77777777" w:rsidTr="00E10F5F">
        <w:trPr>
          <w:jc w:val="center"/>
        </w:trPr>
        <w:tc>
          <w:tcPr>
            <w:tcW w:w="1124" w:type="dxa"/>
            <w:vAlign w:val="center"/>
          </w:tcPr>
          <w:p w14:paraId="409AFAB1" w14:textId="7B3AE0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903C2F" w14:textId="1CCC8CA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4961" w:type="dxa"/>
            <w:vAlign w:val="center"/>
          </w:tcPr>
          <w:p w14:paraId="7C618F6B" w14:textId="6E3C9BF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134" w:type="dxa"/>
            <w:vAlign w:val="center"/>
          </w:tcPr>
          <w:p w14:paraId="45C7EC7D" w14:textId="2639110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1C8518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ED556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E23468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A5B32E7" w14:textId="764F046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77BCA1FB" w14:textId="5068822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4961" w:type="dxa"/>
            <w:vAlign w:val="center"/>
          </w:tcPr>
          <w:p w14:paraId="1A9F00C3" w14:textId="545564D6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134" w:type="dxa"/>
            <w:vAlign w:val="center"/>
          </w:tcPr>
          <w:p w14:paraId="60ED05F0" w14:textId="6B0A43B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009C4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D25C1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81468FC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E62059" w14:textId="03D421B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73DB30" w14:textId="7C1D39E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4961" w:type="dxa"/>
            <w:vAlign w:val="center"/>
          </w:tcPr>
          <w:p w14:paraId="7DAC86A4" w14:textId="0843FC8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134" w:type="dxa"/>
            <w:vAlign w:val="center"/>
          </w:tcPr>
          <w:p w14:paraId="5EB64959" w14:textId="333BD98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228BA4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7EA1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34F719C" w14:textId="77777777" w:rsidTr="00E10F5F">
        <w:trPr>
          <w:jc w:val="center"/>
        </w:trPr>
        <w:tc>
          <w:tcPr>
            <w:tcW w:w="1124" w:type="dxa"/>
            <w:vAlign w:val="center"/>
          </w:tcPr>
          <w:p w14:paraId="55BB55BB" w14:textId="1A14EE0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ED4BAEE" w14:textId="2FFB6DA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4961" w:type="dxa"/>
            <w:vAlign w:val="center"/>
          </w:tcPr>
          <w:p w14:paraId="121407B1" w14:textId="5BAAC94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Lighthouse Keeper's Mystery, The</w:t>
            </w:r>
          </w:p>
        </w:tc>
        <w:tc>
          <w:tcPr>
            <w:tcW w:w="1134" w:type="dxa"/>
            <w:vAlign w:val="center"/>
          </w:tcPr>
          <w:p w14:paraId="2577D2DD" w14:textId="41F9982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0E13FA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C53BB9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4114087" w14:textId="77777777" w:rsidTr="00E10F5F">
        <w:trPr>
          <w:jc w:val="center"/>
        </w:trPr>
        <w:tc>
          <w:tcPr>
            <w:tcW w:w="1124" w:type="dxa"/>
            <w:vAlign w:val="center"/>
          </w:tcPr>
          <w:p w14:paraId="434CFC57" w14:textId="1F4F738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B797F07" w14:textId="460ED31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4961" w:type="dxa"/>
            <w:vAlign w:val="center"/>
          </w:tcPr>
          <w:p w14:paraId="7F0B1F2F" w14:textId="41C4C7D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Glamarama </w:t>
            </w:r>
          </w:p>
        </w:tc>
        <w:tc>
          <w:tcPr>
            <w:tcW w:w="1134" w:type="dxa"/>
            <w:vAlign w:val="center"/>
          </w:tcPr>
          <w:p w14:paraId="68B840CA" w14:textId="353241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F9A62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CDD92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BC70A83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915C2D" w14:textId="640FEA7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E89F01C" w14:textId="51A1A62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4961" w:type="dxa"/>
            <w:vAlign w:val="center"/>
          </w:tcPr>
          <w:p w14:paraId="5CCD19C4" w14:textId="4170DDD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134" w:type="dxa"/>
            <w:vAlign w:val="center"/>
          </w:tcPr>
          <w:p w14:paraId="43626BDD" w14:textId="21FC7F7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1D0DA3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4F92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335CDA3" w14:textId="77777777" w:rsidTr="00E10F5F">
        <w:trPr>
          <w:jc w:val="center"/>
        </w:trPr>
        <w:tc>
          <w:tcPr>
            <w:tcW w:w="1124" w:type="dxa"/>
            <w:vAlign w:val="center"/>
          </w:tcPr>
          <w:p w14:paraId="3F880AF4" w14:textId="6EB2CEB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1191B17" w14:textId="5CB0740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4961" w:type="dxa"/>
            <w:vAlign w:val="center"/>
          </w:tcPr>
          <w:p w14:paraId="1B312324" w14:textId="78602A0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134" w:type="dxa"/>
            <w:vAlign w:val="center"/>
          </w:tcPr>
          <w:p w14:paraId="471DD121" w14:textId="1C382C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DECA9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1091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FACDB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1A70D08" w14:textId="32179B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0AB9C8A" w14:textId="4EBC35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4961" w:type="dxa"/>
            <w:vAlign w:val="center"/>
          </w:tcPr>
          <w:p w14:paraId="52A10930" w14:textId="254D3C6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134" w:type="dxa"/>
            <w:vAlign w:val="center"/>
          </w:tcPr>
          <w:p w14:paraId="06EA5E7A" w14:textId="1F13D44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83725F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B959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21E5627" w14:textId="77777777" w:rsidTr="00E10F5F">
        <w:trPr>
          <w:jc w:val="center"/>
        </w:trPr>
        <w:tc>
          <w:tcPr>
            <w:tcW w:w="1124" w:type="dxa"/>
            <w:vAlign w:val="center"/>
          </w:tcPr>
          <w:p w14:paraId="3C49C97D" w14:textId="56C26CF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5C3A4D0" w14:textId="7BDC52F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4961" w:type="dxa"/>
            <w:vAlign w:val="center"/>
          </w:tcPr>
          <w:p w14:paraId="6D96A8AF" w14:textId="4E68CAB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134" w:type="dxa"/>
            <w:vAlign w:val="center"/>
          </w:tcPr>
          <w:p w14:paraId="47D23BC8" w14:textId="2536A73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74C4B6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F4E5B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7756EBD" w14:textId="77777777" w:rsidTr="00E10F5F">
        <w:trPr>
          <w:jc w:val="center"/>
        </w:trPr>
        <w:tc>
          <w:tcPr>
            <w:tcW w:w="1124" w:type="dxa"/>
            <w:vAlign w:val="center"/>
          </w:tcPr>
          <w:p w14:paraId="5CC32980" w14:textId="3CBA2B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61C06D1" w14:textId="4D236F4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4961" w:type="dxa"/>
            <w:vAlign w:val="center"/>
          </w:tcPr>
          <w:p w14:paraId="3C3E484F" w14:textId="6371670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134" w:type="dxa"/>
            <w:vAlign w:val="center"/>
          </w:tcPr>
          <w:p w14:paraId="3C68C402" w14:textId="1089C4F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1A345B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59D1D2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2EFD1A" w14:textId="77777777" w:rsidTr="00E10F5F">
        <w:trPr>
          <w:jc w:val="center"/>
        </w:trPr>
        <w:tc>
          <w:tcPr>
            <w:tcW w:w="1124" w:type="dxa"/>
            <w:vAlign w:val="center"/>
          </w:tcPr>
          <w:p w14:paraId="76EF670E" w14:textId="105620A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9517A66" w14:textId="532EA5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4961" w:type="dxa"/>
            <w:vAlign w:val="center"/>
          </w:tcPr>
          <w:p w14:paraId="25D16DB4" w14:textId="3F98468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Midnight Unicorn, The</w:t>
            </w:r>
          </w:p>
        </w:tc>
        <w:tc>
          <w:tcPr>
            <w:tcW w:w="1134" w:type="dxa"/>
            <w:vAlign w:val="center"/>
          </w:tcPr>
          <w:p w14:paraId="6E6A5347" w14:textId="4FD69C3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009B02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B858A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4DBE29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30C0A37" w14:textId="77337E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FF09A0C" w14:textId="0D77F95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4961" w:type="dxa"/>
            <w:vAlign w:val="center"/>
          </w:tcPr>
          <w:p w14:paraId="4C52B5CC" w14:textId="4EA63EA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134" w:type="dxa"/>
            <w:vAlign w:val="center"/>
          </w:tcPr>
          <w:p w14:paraId="1C153232" w14:textId="5ABD51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4336EE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3233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1C847B1" w14:textId="77777777" w:rsidTr="00E10F5F">
        <w:trPr>
          <w:jc w:val="center"/>
        </w:trPr>
        <w:tc>
          <w:tcPr>
            <w:tcW w:w="1124" w:type="dxa"/>
            <w:vAlign w:val="center"/>
          </w:tcPr>
          <w:p w14:paraId="2173005F" w14:textId="2BF7D88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3E20471" w14:textId="5E3974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4961" w:type="dxa"/>
            <w:vAlign w:val="center"/>
          </w:tcPr>
          <w:p w14:paraId="20D14B47" w14:textId="5D3FCF5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134" w:type="dxa"/>
            <w:vAlign w:val="center"/>
          </w:tcPr>
          <w:p w14:paraId="1841AFAC" w14:textId="74016F2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2AFD1AE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FDB2F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E74DF92" w14:textId="77777777" w:rsidTr="00E10F5F">
        <w:trPr>
          <w:jc w:val="center"/>
        </w:trPr>
        <w:tc>
          <w:tcPr>
            <w:tcW w:w="1124" w:type="dxa"/>
            <w:vAlign w:val="center"/>
          </w:tcPr>
          <w:p w14:paraId="79068F7F" w14:textId="761125D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BC053C" w14:textId="0AE6B09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4961" w:type="dxa"/>
            <w:vAlign w:val="center"/>
          </w:tcPr>
          <w:p w14:paraId="47217948" w14:textId="4F1206F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134" w:type="dxa"/>
            <w:vAlign w:val="center"/>
          </w:tcPr>
          <w:p w14:paraId="6A36989E" w14:textId="01A332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4B89E0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87DEA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BB1705" w14:textId="77777777" w:rsidTr="00E10F5F">
        <w:trPr>
          <w:jc w:val="center"/>
        </w:trPr>
        <w:tc>
          <w:tcPr>
            <w:tcW w:w="1124" w:type="dxa"/>
            <w:vAlign w:val="center"/>
          </w:tcPr>
          <w:p w14:paraId="16797FFE" w14:textId="6CD7948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E2FF8F5" w14:textId="256AE8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4961" w:type="dxa"/>
            <w:vAlign w:val="center"/>
          </w:tcPr>
          <w:p w14:paraId="216EA5FF" w14:textId="1154FF4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134" w:type="dxa"/>
            <w:vAlign w:val="center"/>
          </w:tcPr>
          <w:p w14:paraId="2CE2FD0E" w14:textId="04D24EB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B12DEA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F360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B0BDC6A" w14:textId="77777777" w:rsidTr="00E10F5F">
        <w:trPr>
          <w:jc w:val="center"/>
        </w:trPr>
        <w:tc>
          <w:tcPr>
            <w:tcW w:w="1124" w:type="dxa"/>
            <w:vAlign w:val="center"/>
          </w:tcPr>
          <w:p w14:paraId="7D71643A" w14:textId="132288F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1F050D" w14:textId="2EEE28D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4961" w:type="dxa"/>
            <w:vAlign w:val="center"/>
          </w:tcPr>
          <w:p w14:paraId="7B11807C" w14:textId="01A11B7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134" w:type="dxa"/>
            <w:vAlign w:val="center"/>
          </w:tcPr>
          <w:p w14:paraId="697B212A" w14:textId="1CA784E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3B42C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1998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AAB3AB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566E27B" w14:textId="61A1DE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70B33B2" w14:textId="19DF829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4961" w:type="dxa"/>
            <w:vAlign w:val="center"/>
          </w:tcPr>
          <w:p w14:paraId="73CAF12D" w14:textId="2EA0808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134" w:type="dxa"/>
            <w:vAlign w:val="center"/>
          </w:tcPr>
          <w:p w14:paraId="4B93506B" w14:textId="5E6F164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81097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55DA7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9EB365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22F48C" w14:textId="66B58E5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70C5B53" w14:textId="5E22411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4961" w:type="dxa"/>
            <w:vAlign w:val="center"/>
          </w:tcPr>
          <w:p w14:paraId="10186F66" w14:textId="63283D5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Mystery of the Forever Weekend, The</w:t>
            </w:r>
          </w:p>
        </w:tc>
        <w:tc>
          <w:tcPr>
            <w:tcW w:w="1134" w:type="dxa"/>
            <w:vAlign w:val="center"/>
          </w:tcPr>
          <w:p w14:paraId="14765348" w14:textId="19C6039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A659F9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A9153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F24264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7F0C228" w14:textId="5C85125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576DD" w14:textId="781DAD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DB933" w14:textId="258D91E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6CD38" w14:textId="4323106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  <w:shd w:val="clear" w:color="auto" w:fill="auto"/>
          </w:tcPr>
          <w:p w14:paraId="20ABA235" w14:textId="2E0987AE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737A7BF4" w14:textId="03D218AE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496AD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2ACC9AB" w14:textId="33381B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9C15D52" w14:textId="0A7D20F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4961" w:type="dxa"/>
            <w:vAlign w:val="center"/>
          </w:tcPr>
          <w:p w14:paraId="5A25CF1B" w14:textId="7D654C3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Peanut (Available from 2nd February)</w:t>
            </w:r>
          </w:p>
        </w:tc>
        <w:tc>
          <w:tcPr>
            <w:tcW w:w="1134" w:type="dxa"/>
            <w:vAlign w:val="center"/>
          </w:tcPr>
          <w:p w14:paraId="7787211D" w14:textId="322A8A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60E3B5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B0832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E8CB180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09286A" w14:textId="25185E2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46046AB" w14:textId="32DFF5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4961" w:type="dxa"/>
            <w:vAlign w:val="center"/>
          </w:tcPr>
          <w:p w14:paraId="3C83F7FF" w14:textId="54C8BE2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134" w:type="dxa"/>
            <w:vAlign w:val="center"/>
          </w:tcPr>
          <w:p w14:paraId="2DCDBE5D" w14:textId="3432B9A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90CCFA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FEC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88F1B9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886B5CD" w14:textId="19080D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2F95377" w14:textId="64F935A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4961" w:type="dxa"/>
            <w:vAlign w:val="center"/>
          </w:tcPr>
          <w:p w14:paraId="5203B57A" w14:textId="478BC33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134" w:type="dxa"/>
            <w:vAlign w:val="center"/>
          </w:tcPr>
          <w:p w14:paraId="7355DA77" w14:textId="57CE2C9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FAAFC9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A831E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C1D3752" w14:textId="77777777" w:rsidTr="00E10F5F">
        <w:trPr>
          <w:jc w:val="center"/>
        </w:trPr>
        <w:tc>
          <w:tcPr>
            <w:tcW w:w="1124" w:type="dxa"/>
            <w:vAlign w:val="center"/>
          </w:tcPr>
          <w:p w14:paraId="4E4AD889" w14:textId="1B917B7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861E36D" w14:textId="373B54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4961" w:type="dxa"/>
            <w:vAlign w:val="center"/>
          </w:tcPr>
          <w:p w14:paraId="4E5E9667" w14:textId="7A14A1A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134" w:type="dxa"/>
            <w:vAlign w:val="center"/>
          </w:tcPr>
          <w:p w14:paraId="1DBCC40A" w14:textId="0489AA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B9663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92F06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EC8CA81" w14:textId="77777777" w:rsidTr="00E10F5F">
        <w:trPr>
          <w:jc w:val="center"/>
        </w:trPr>
        <w:tc>
          <w:tcPr>
            <w:tcW w:w="1124" w:type="dxa"/>
            <w:vAlign w:val="center"/>
          </w:tcPr>
          <w:p w14:paraId="11B7A5BC" w14:textId="304DABA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5DC635" w14:textId="2EBE49C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4961" w:type="dxa"/>
            <w:vAlign w:val="center"/>
          </w:tcPr>
          <w:p w14:paraId="2189BFD7" w14:textId="5522498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134" w:type="dxa"/>
            <w:vAlign w:val="center"/>
          </w:tcPr>
          <w:p w14:paraId="3C9153C0" w14:textId="1F6B131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2E46D2E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E14CB5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0432168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86D095" w14:textId="69C80D6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3FCD2F2" w14:textId="3AB818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4961" w:type="dxa"/>
            <w:vAlign w:val="center"/>
          </w:tcPr>
          <w:p w14:paraId="2535808E" w14:textId="437E303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134" w:type="dxa"/>
            <w:vAlign w:val="center"/>
          </w:tcPr>
          <w:p w14:paraId="10919DFB" w14:textId="5B0D656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3D666A3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05BD7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FE6CB19" w14:textId="77777777" w:rsidTr="00E10F5F">
        <w:trPr>
          <w:jc w:val="center"/>
        </w:trPr>
        <w:tc>
          <w:tcPr>
            <w:tcW w:w="1124" w:type="dxa"/>
            <w:vAlign w:val="center"/>
          </w:tcPr>
          <w:p w14:paraId="15B8801C" w14:textId="2BF7368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217808C" w14:textId="45F4597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9781407184685</w:t>
            </w:r>
          </w:p>
        </w:tc>
        <w:tc>
          <w:tcPr>
            <w:tcW w:w="4961" w:type="dxa"/>
            <w:vAlign w:val="center"/>
          </w:tcPr>
          <w:p w14:paraId="3AAB548D" w14:textId="4A185A4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Owls of Blossom Wood Pack, The x 6</w:t>
            </w:r>
          </w:p>
        </w:tc>
        <w:tc>
          <w:tcPr>
            <w:tcW w:w="1134" w:type="dxa"/>
            <w:vAlign w:val="center"/>
          </w:tcPr>
          <w:p w14:paraId="59D768F5" w14:textId="234C5D4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37E260A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A21AB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C506701" w14:textId="77777777" w:rsidTr="00E10F5F">
        <w:trPr>
          <w:jc w:val="center"/>
        </w:trPr>
        <w:tc>
          <w:tcPr>
            <w:tcW w:w="1124" w:type="dxa"/>
            <w:vAlign w:val="center"/>
          </w:tcPr>
          <w:p w14:paraId="662DE681" w14:textId="43A2BCC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9F0D7E8" w14:textId="5530747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4961" w:type="dxa"/>
            <w:vAlign w:val="center"/>
          </w:tcPr>
          <w:p w14:paraId="77979F1E" w14:textId="3EF1854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Pandas Who Promised, The</w:t>
            </w:r>
          </w:p>
        </w:tc>
        <w:tc>
          <w:tcPr>
            <w:tcW w:w="1134" w:type="dxa"/>
            <w:vAlign w:val="center"/>
          </w:tcPr>
          <w:p w14:paraId="0EC038D0" w14:textId="5291B7A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F50413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E33AB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6933A12" w14:textId="77777777" w:rsidTr="00E10F5F">
        <w:trPr>
          <w:jc w:val="center"/>
        </w:trPr>
        <w:tc>
          <w:tcPr>
            <w:tcW w:w="1124" w:type="dxa"/>
            <w:vAlign w:val="center"/>
          </w:tcPr>
          <w:p w14:paraId="3C5848EB" w14:textId="3B403001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1F231F2" w14:textId="287E6D22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4961" w:type="dxa"/>
            <w:vAlign w:val="center"/>
          </w:tcPr>
          <w:p w14:paraId="6372CAD5" w14:textId="152D71DE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134" w:type="dxa"/>
            <w:vAlign w:val="center"/>
          </w:tcPr>
          <w:p w14:paraId="45DC36E1" w14:textId="0B7614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2C3225F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E822F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FE5043D" w14:textId="77777777" w:rsidTr="00E10F5F">
        <w:trPr>
          <w:jc w:val="center"/>
        </w:trPr>
        <w:tc>
          <w:tcPr>
            <w:tcW w:w="1124" w:type="dxa"/>
            <w:vAlign w:val="center"/>
          </w:tcPr>
          <w:p w14:paraId="4F55332A" w14:textId="4BF1344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298A9A1" w14:textId="7F70570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4961" w:type="dxa"/>
            <w:vAlign w:val="center"/>
          </w:tcPr>
          <w:p w14:paraId="05B03107" w14:textId="13C74DF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134" w:type="dxa"/>
            <w:vAlign w:val="center"/>
          </w:tcPr>
          <w:p w14:paraId="53557B1C" w14:textId="6007771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160C96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1B1A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B2DA813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698814" w14:textId="196F9B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4961041" w14:textId="69B4D14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4961" w:type="dxa"/>
            <w:vAlign w:val="center"/>
          </w:tcPr>
          <w:p w14:paraId="2BFA4ECD" w14:textId="58CE8EC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134" w:type="dxa"/>
            <w:vAlign w:val="center"/>
          </w:tcPr>
          <w:p w14:paraId="3CADE95C" w14:textId="0748424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6DE54E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6CCE2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5138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2DA0EA8" w14:textId="7A23A3C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2712F27" w14:textId="444E67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4961" w:type="dxa"/>
            <w:vAlign w:val="center"/>
          </w:tcPr>
          <w:p w14:paraId="2B2AC921" w14:textId="0EDFB6B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134" w:type="dxa"/>
            <w:vAlign w:val="center"/>
          </w:tcPr>
          <w:p w14:paraId="2372C84A" w14:textId="3772891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57A756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F7DFC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4E8681F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3DC721" w14:textId="4001162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60CFEEE" w14:textId="04BCEE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4961" w:type="dxa"/>
            <w:vAlign w:val="center"/>
          </w:tcPr>
          <w:p w14:paraId="0B9C9DF2" w14:textId="5F06496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134" w:type="dxa"/>
            <w:vAlign w:val="center"/>
          </w:tcPr>
          <w:p w14:paraId="12640A35" w14:textId="0F3B1A5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2E85D0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46DF1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85F3CF1" w14:textId="77777777" w:rsidTr="00E10F5F">
        <w:trPr>
          <w:jc w:val="center"/>
        </w:trPr>
        <w:tc>
          <w:tcPr>
            <w:tcW w:w="1124" w:type="dxa"/>
            <w:vAlign w:val="center"/>
          </w:tcPr>
          <w:p w14:paraId="0CA79D51" w14:textId="696D286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54AE3A7" w14:textId="1BB30FB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4961" w:type="dxa"/>
            <w:vAlign w:val="center"/>
          </w:tcPr>
          <w:p w14:paraId="750C2C1F" w14:textId="3F6ED0B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134" w:type="dxa"/>
            <w:vAlign w:val="center"/>
          </w:tcPr>
          <w:p w14:paraId="6F0592C7" w14:textId="1949281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3DCBD5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57FBB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691573E" w14:textId="77777777" w:rsidTr="00E10F5F">
        <w:trPr>
          <w:jc w:val="center"/>
        </w:trPr>
        <w:tc>
          <w:tcPr>
            <w:tcW w:w="1124" w:type="dxa"/>
            <w:vAlign w:val="center"/>
          </w:tcPr>
          <w:p w14:paraId="1AACEBA9" w14:textId="2694A6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6D96A5D" w14:textId="2FB6A97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4961" w:type="dxa"/>
            <w:vAlign w:val="center"/>
          </w:tcPr>
          <w:p w14:paraId="0DD265ED" w14:textId="0D9013C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134" w:type="dxa"/>
            <w:vAlign w:val="center"/>
          </w:tcPr>
          <w:p w14:paraId="5B9CFD8D" w14:textId="6B5348B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0B7FC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6C80A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52D1ABF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2139BE" w14:textId="7519F1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B0F489" w14:textId="7F506F3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4961" w:type="dxa"/>
            <w:vAlign w:val="center"/>
          </w:tcPr>
          <w:p w14:paraId="63A1DC52" w14:textId="4BC771D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134" w:type="dxa"/>
            <w:vAlign w:val="center"/>
          </w:tcPr>
          <w:p w14:paraId="538E2A9A" w14:textId="3D67FFE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005369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0C97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0E39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417C1EF0" w14:textId="59D0375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1BBA618" w14:textId="23E83EA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4961" w:type="dxa"/>
            <w:vAlign w:val="center"/>
          </w:tcPr>
          <w:p w14:paraId="26DFB672" w14:textId="1FB8670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134" w:type="dxa"/>
            <w:vAlign w:val="center"/>
          </w:tcPr>
          <w:p w14:paraId="6F66F114" w14:textId="005579F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B3B78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39A6B2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77ABD1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637EC8" w14:textId="6A35E82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E03AA67" w14:textId="3118FD9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4961" w:type="dxa"/>
            <w:vAlign w:val="center"/>
          </w:tcPr>
          <w:p w14:paraId="7DAD12E5" w14:textId="26C43EC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134" w:type="dxa"/>
            <w:vAlign w:val="center"/>
          </w:tcPr>
          <w:p w14:paraId="73BAE774" w14:textId="51AA0ED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€14.20</w:t>
            </w:r>
          </w:p>
        </w:tc>
        <w:tc>
          <w:tcPr>
            <w:tcW w:w="709" w:type="dxa"/>
          </w:tcPr>
          <w:p w14:paraId="644E4E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B27F8A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BA5B026" w14:textId="77777777" w:rsidTr="00E10F5F">
        <w:trPr>
          <w:jc w:val="center"/>
        </w:trPr>
        <w:tc>
          <w:tcPr>
            <w:tcW w:w="1124" w:type="dxa"/>
            <w:vAlign w:val="center"/>
          </w:tcPr>
          <w:p w14:paraId="2B09582A" w14:textId="0409570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0880EA3" w14:textId="755C95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4961" w:type="dxa"/>
            <w:vAlign w:val="center"/>
          </w:tcPr>
          <w:p w14:paraId="1EA652B7" w14:textId="7BDEBB9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134" w:type="dxa"/>
            <w:vAlign w:val="center"/>
          </w:tcPr>
          <w:p w14:paraId="6DC0059A" w14:textId="2AD057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A3DD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B86C0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F3E3B7" w14:textId="77777777" w:rsidTr="00E10F5F">
        <w:trPr>
          <w:jc w:val="center"/>
        </w:trPr>
        <w:tc>
          <w:tcPr>
            <w:tcW w:w="1124" w:type="dxa"/>
            <w:vAlign w:val="center"/>
          </w:tcPr>
          <w:p w14:paraId="34AFBAAC" w14:textId="15C008A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4991733" w14:textId="0319884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4961" w:type="dxa"/>
            <w:vAlign w:val="center"/>
          </w:tcPr>
          <w:p w14:paraId="101BDAA5" w14:textId="058CC9F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134" w:type="dxa"/>
            <w:vAlign w:val="center"/>
          </w:tcPr>
          <w:p w14:paraId="179F9AA0" w14:textId="052C732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60FBA5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1153DE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8390295" w14:textId="77777777" w:rsidTr="00E10F5F">
        <w:trPr>
          <w:jc w:val="center"/>
        </w:trPr>
        <w:tc>
          <w:tcPr>
            <w:tcW w:w="1124" w:type="dxa"/>
            <w:vAlign w:val="center"/>
          </w:tcPr>
          <w:p w14:paraId="5717FB2F" w14:textId="154A84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E0C126A" w14:textId="66B7446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4961" w:type="dxa"/>
            <w:vAlign w:val="center"/>
          </w:tcPr>
          <w:p w14:paraId="402B4C44" w14:textId="1FC80A2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134" w:type="dxa"/>
            <w:vAlign w:val="center"/>
          </w:tcPr>
          <w:p w14:paraId="5819ABC9" w14:textId="583A086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E02B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E2E35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261E307" w14:textId="77777777" w:rsidTr="00E10F5F">
        <w:trPr>
          <w:jc w:val="center"/>
        </w:trPr>
        <w:tc>
          <w:tcPr>
            <w:tcW w:w="1124" w:type="dxa"/>
            <w:vAlign w:val="center"/>
          </w:tcPr>
          <w:p w14:paraId="1AE08E34" w14:textId="456144E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3BC2873" w14:textId="3F9CA0C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4961" w:type="dxa"/>
            <w:vAlign w:val="center"/>
          </w:tcPr>
          <w:p w14:paraId="54688929" w14:textId="76D0530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134" w:type="dxa"/>
            <w:vAlign w:val="center"/>
          </w:tcPr>
          <w:p w14:paraId="4962CB60" w14:textId="310ED7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E2107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34385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D7BE74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B162A7F" w14:textId="215B7E6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C691DAE" w14:textId="4E0D405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4961" w:type="dxa"/>
            <w:vAlign w:val="center"/>
          </w:tcPr>
          <w:p w14:paraId="47A48A5B" w14:textId="6D69F3F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134" w:type="dxa"/>
            <w:vAlign w:val="center"/>
          </w:tcPr>
          <w:p w14:paraId="0E5C9F5A" w14:textId="14C030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259EE7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D98C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ED24058" w14:textId="77777777" w:rsidTr="00E10F5F">
        <w:trPr>
          <w:jc w:val="center"/>
        </w:trPr>
        <w:tc>
          <w:tcPr>
            <w:tcW w:w="1124" w:type="dxa"/>
            <w:vAlign w:val="center"/>
          </w:tcPr>
          <w:p w14:paraId="5938DF35" w14:textId="2C014CB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5D7E47E" w14:textId="48E85C4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4961" w:type="dxa"/>
            <w:vAlign w:val="center"/>
          </w:tcPr>
          <w:p w14:paraId="7665B9B8" w14:textId="1528BCD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134" w:type="dxa"/>
            <w:vAlign w:val="center"/>
          </w:tcPr>
          <w:p w14:paraId="3792C31A" w14:textId="56E0CAD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4538EA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940D6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22E90F" w14:textId="77777777" w:rsidTr="00E10F5F">
        <w:trPr>
          <w:jc w:val="center"/>
        </w:trPr>
        <w:tc>
          <w:tcPr>
            <w:tcW w:w="1124" w:type="dxa"/>
            <w:vAlign w:val="center"/>
          </w:tcPr>
          <w:p w14:paraId="574A1448" w14:textId="08D33C7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FF8E0CD" w14:textId="2AC3028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4961" w:type="dxa"/>
            <w:vAlign w:val="center"/>
          </w:tcPr>
          <w:p w14:paraId="19D4FFBA" w14:textId="1644234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134" w:type="dxa"/>
            <w:vAlign w:val="center"/>
          </w:tcPr>
          <w:p w14:paraId="1B634196" w14:textId="4F0AEDE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9D7E8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F08B7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0A0736D" w14:textId="77777777" w:rsidTr="00E10F5F">
        <w:trPr>
          <w:jc w:val="center"/>
        </w:trPr>
        <w:tc>
          <w:tcPr>
            <w:tcW w:w="1124" w:type="dxa"/>
            <w:vAlign w:val="center"/>
          </w:tcPr>
          <w:p w14:paraId="317B91D0" w14:textId="71569C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C959C25" w14:textId="22C665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4961" w:type="dxa"/>
            <w:vAlign w:val="center"/>
          </w:tcPr>
          <w:p w14:paraId="42943180" w14:textId="3037985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 Toothed Tigers and Other Ice Age Creatures</w:t>
            </w:r>
          </w:p>
        </w:tc>
        <w:tc>
          <w:tcPr>
            <w:tcW w:w="1134" w:type="dxa"/>
            <w:vAlign w:val="center"/>
          </w:tcPr>
          <w:p w14:paraId="4A3BD14B" w14:textId="5FDCB43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3D9034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5EF31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AFA9014" w14:textId="77777777" w:rsidTr="00E10F5F">
        <w:trPr>
          <w:jc w:val="center"/>
        </w:trPr>
        <w:tc>
          <w:tcPr>
            <w:tcW w:w="1124" w:type="dxa"/>
            <w:vAlign w:val="center"/>
          </w:tcPr>
          <w:p w14:paraId="54A96F41" w14:textId="30FACE6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31DF19D" w14:textId="20CCAA7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4961" w:type="dxa"/>
            <w:vAlign w:val="center"/>
          </w:tcPr>
          <w:p w14:paraId="2ECAB980" w14:textId="66B3A24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134" w:type="dxa"/>
            <w:vAlign w:val="center"/>
          </w:tcPr>
          <w:p w14:paraId="323B3673" w14:textId="1464F62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24A4A7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AE5B8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A2CD4D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3C8BAB" w14:textId="0043FBC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C6F3B7" w14:textId="4B1ED15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4961" w:type="dxa"/>
            <w:vAlign w:val="center"/>
          </w:tcPr>
          <w:p w14:paraId="63809017" w14:textId="7850E9F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134" w:type="dxa"/>
            <w:vAlign w:val="center"/>
          </w:tcPr>
          <w:p w14:paraId="5624AFAD" w14:textId="532C934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8745A3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B5A5B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A8875A6" w14:textId="77777777" w:rsidTr="00E10F5F">
        <w:trPr>
          <w:jc w:val="center"/>
        </w:trPr>
        <w:tc>
          <w:tcPr>
            <w:tcW w:w="1124" w:type="dxa"/>
            <w:vAlign w:val="center"/>
          </w:tcPr>
          <w:p w14:paraId="17823D02" w14:textId="701AF00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bookmarkStart w:id="0" w:name="_Hlk13219597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A6B2A79" w14:textId="5476D8D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4961" w:type="dxa"/>
            <w:vAlign w:val="center"/>
          </w:tcPr>
          <w:p w14:paraId="7C495F5C" w14:textId="718AC41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A748B2" w:rsidRPr="00A748B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134" w:type="dxa"/>
            <w:vAlign w:val="center"/>
          </w:tcPr>
          <w:p w14:paraId="25DC52EC" w14:textId="082DA15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065DD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EDC753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bookmarkEnd w:id="0"/>
      <w:tr w:rsidR="0019218C" w14:paraId="3467DCE3" w14:textId="77777777" w:rsidTr="00E10F5F">
        <w:trPr>
          <w:jc w:val="center"/>
        </w:trPr>
        <w:tc>
          <w:tcPr>
            <w:tcW w:w="1124" w:type="dxa"/>
            <w:vAlign w:val="center"/>
          </w:tcPr>
          <w:p w14:paraId="10637339" w14:textId="5992D8F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8+</w:t>
            </w:r>
          </w:p>
        </w:tc>
        <w:tc>
          <w:tcPr>
            <w:tcW w:w="1985" w:type="dxa"/>
            <w:vAlign w:val="center"/>
          </w:tcPr>
          <w:p w14:paraId="5248027C" w14:textId="719AB0E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4961" w:type="dxa"/>
            <w:vAlign w:val="center"/>
          </w:tcPr>
          <w:p w14:paraId="2F943267" w14:textId="5681961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 and the Phantom Rider</w:t>
            </w:r>
          </w:p>
        </w:tc>
        <w:tc>
          <w:tcPr>
            <w:tcW w:w="1134" w:type="dxa"/>
            <w:vAlign w:val="center"/>
          </w:tcPr>
          <w:p w14:paraId="635E6DB6" w14:textId="4466BF4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8A3C63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DF829C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B3389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49FCC4" w14:textId="34C5BE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5729A43" w14:textId="2129D99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4961" w:type="dxa"/>
            <w:vAlign w:val="center"/>
          </w:tcPr>
          <w:p w14:paraId="3894B284" w14:textId="5D8D4C5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</w:p>
        </w:tc>
        <w:tc>
          <w:tcPr>
            <w:tcW w:w="1134" w:type="dxa"/>
            <w:vAlign w:val="center"/>
          </w:tcPr>
          <w:p w14:paraId="3B9131F1" w14:textId="10B5D72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C35C90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66E39F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2021F51" w14:textId="77777777" w:rsidTr="00E10F5F">
        <w:trPr>
          <w:jc w:val="center"/>
        </w:trPr>
        <w:tc>
          <w:tcPr>
            <w:tcW w:w="1124" w:type="dxa"/>
            <w:vAlign w:val="center"/>
          </w:tcPr>
          <w:p w14:paraId="7F821EFA" w14:textId="2B0BEC8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DEB523C" w14:textId="037EC0F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9781338898453</w:t>
            </w:r>
          </w:p>
        </w:tc>
        <w:tc>
          <w:tcPr>
            <w:tcW w:w="4961" w:type="dxa"/>
            <w:vAlign w:val="center"/>
          </w:tcPr>
          <w:p w14:paraId="07BEAA7B" w14:textId="30BD216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Sparkly Unicorn Patch Diary</w:t>
            </w:r>
          </w:p>
        </w:tc>
        <w:tc>
          <w:tcPr>
            <w:tcW w:w="1134" w:type="dxa"/>
            <w:vAlign w:val="center"/>
          </w:tcPr>
          <w:p w14:paraId="389EECA1" w14:textId="62B7B20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3E89B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DB3B3B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6B18C3E" w14:textId="77777777" w:rsidTr="00E10F5F">
        <w:trPr>
          <w:jc w:val="center"/>
        </w:trPr>
        <w:tc>
          <w:tcPr>
            <w:tcW w:w="1124" w:type="dxa"/>
            <w:vAlign w:val="center"/>
          </w:tcPr>
          <w:p w14:paraId="70465AA0" w14:textId="3C34A9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60FA968" w14:textId="4B5E3F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4961" w:type="dxa"/>
            <w:vAlign w:val="center"/>
          </w:tcPr>
          <w:p w14:paraId="31E2D4C5" w14:textId="79B5AE7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134" w:type="dxa"/>
            <w:vAlign w:val="center"/>
          </w:tcPr>
          <w:p w14:paraId="6609692C" w14:textId="49F2FD3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214B48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5D3B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55B50B4" w14:textId="77777777" w:rsidTr="00E10F5F">
        <w:trPr>
          <w:jc w:val="center"/>
        </w:trPr>
        <w:tc>
          <w:tcPr>
            <w:tcW w:w="1124" w:type="dxa"/>
            <w:vAlign w:val="center"/>
          </w:tcPr>
          <w:p w14:paraId="7DDED1FF" w14:textId="09E84BA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82B0F15" w14:textId="2FAAC2A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4961" w:type="dxa"/>
            <w:vAlign w:val="center"/>
          </w:tcPr>
          <w:p w14:paraId="56EE84C0" w14:textId="44FB102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134" w:type="dxa"/>
            <w:vAlign w:val="center"/>
          </w:tcPr>
          <w:p w14:paraId="176797B6" w14:textId="6EA6C56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C33F26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FE7A96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59C26C7" w14:textId="77777777" w:rsidTr="00E10F5F">
        <w:trPr>
          <w:jc w:val="center"/>
        </w:trPr>
        <w:tc>
          <w:tcPr>
            <w:tcW w:w="1124" w:type="dxa"/>
            <w:vAlign w:val="center"/>
          </w:tcPr>
          <w:p w14:paraId="4A449F11" w14:textId="0EF03DE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5971F59" w14:textId="3183FBB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4961" w:type="dxa"/>
            <w:vAlign w:val="center"/>
          </w:tcPr>
          <w:p w14:paraId="519A80CF" w14:textId="2F5CA726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134" w:type="dxa"/>
            <w:vAlign w:val="center"/>
          </w:tcPr>
          <w:p w14:paraId="2F4C591F" w14:textId="1085267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F03BE8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B0E05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9C76B25" w14:textId="77777777" w:rsidTr="00E10F5F">
        <w:trPr>
          <w:jc w:val="center"/>
        </w:trPr>
        <w:tc>
          <w:tcPr>
            <w:tcW w:w="1124" w:type="dxa"/>
            <w:vAlign w:val="center"/>
          </w:tcPr>
          <w:p w14:paraId="37590C9C" w14:textId="5F21458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E4582BA" w14:textId="1A75ED0B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4961" w:type="dxa"/>
            <w:vAlign w:val="center"/>
          </w:tcPr>
          <w:p w14:paraId="7BB51367" w14:textId="39138907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Supertato: Eviltato vs Superpea (Available from 29th February)</w:t>
            </w:r>
          </w:p>
        </w:tc>
        <w:tc>
          <w:tcPr>
            <w:tcW w:w="1134" w:type="dxa"/>
            <w:vAlign w:val="center"/>
          </w:tcPr>
          <w:p w14:paraId="6CB63DBE" w14:textId="3D7C96B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66B8E7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447E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D33C5FA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AF034A" w14:textId="6FAE43F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91DE57B" w14:textId="0B724D0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4961" w:type="dxa"/>
            <w:vAlign w:val="center"/>
          </w:tcPr>
          <w:p w14:paraId="1AF97EA4" w14:textId="3B00ACA0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 a Dinosaur in Your Book</w:t>
            </w:r>
          </w:p>
        </w:tc>
        <w:tc>
          <w:tcPr>
            <w:tcW w:w="1134" w:type="dxa"/>
            <w:vAlign w:val="center"/>
          </w:tcPr>
          <w:p w14:paraId="707C0A81" w14:textId="23EB55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1ABE82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F612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1FD8A5" w14:textId="77777777" w:rsidTr="00E10F5F">
        <w:trPr>
          <w:trHeight w:val="363"/>
          <w:jc w:val="center"/>
        </w:trPr>
        <w:tc>
          <w:tcPr>
            <w:tcW w:w="1124" w:type="dxa"/>
            <w:vAlign w:val="center"/>
          </w:tcPr>
          <w:p w14:paraId="0E47A881" w14:textId="1644DE7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E180878" w14:textId="6B168A6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4961" w:type="dxa"/>
            <w:vAlign w:val="center"/>
          </w:tcPr>
          <w:p w14:paraId="2B09D8DC" w14:textId="5AC7E30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134" w:type="dxa"/>
            <w:vAlign w:val="center"/>
          </w:tcPr>
          <w:p w14:paraId="33D12DBD" w14:textId="415DBFD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D47FE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3ABA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EFD2EC2" w14:textId="77777777" w:rsidTr="00E10F5F">
        <w:trPr>
          <w:jc w:val="center"/>
        </w:trPr>
        <w:tc>
          <w:tcPr>
            <w:tcW w:w="1124" w:type="dxa"/>
            <w:vAlign w:val="center"/>
          </w:tcPr>
          <w:p w14:paraId="0E1ECF42" w14:textId="4495605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01DEFB" w14:textId="319DBD2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4961" w:type="dxa"/>
            <w:vAlign w:val="center"/>
          </w:tcPr>
          <w:p w14:paraId="15D43261" w14:textId="0B6E48F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134" w:type="dxa"/>
            <w:vAlign w:val="center"/>
          </w:tcPr>
          <w:p w14:paraId="089D7BFF" w14:textId="20F16C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CAAA76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E5C68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3997C8" w14:textId="77777777" w:rsidTr="00E10F5F">
        <w:trPr>
          <w:jc w:val="center"/>
        </w:trPr>
        <w:tc>
          <w:tcPr>
            <w:tcW w:w="1124" w:type="dxa"/>
            <w:vAlign w:val="center"/>
          </w:tcPr>
          <w:p w14:paraId="1850DEA4" w14:textId="68DECB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17A06E7" w14:textId="463D11C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4961" w:type="dxa"/>
            <w:vAlign w:val="center"/>
          </w:tcPr>
          <w:p w14:paraId="7167B723" w14:textId="2FDFA9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134" w:type="dxa"/>
            <w:vAlign w:val="center"/>
          </w:tcPr>
          <w:p w14:paraId="32E9B739" w14:textId="3272B16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B26C2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0B013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4D407E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B25E57B" w14:textId="750CA63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7E15CE7" w14:textId="0151781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4961" w:type="dxa"/>
            <w:vAlign w:val="center"/>
          </w:tcPr>
          <w:p w14:paraId="3BB5CCC1" w14:textId="2D795B7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134" w:type="dxa"/>
            <w:vAlign w:val="center"/>
          </w:tcPr>
          <w:p w14:paraId="487CE2DA" w14:textId="23B755F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179DC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0C102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F597C12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C60D03" w14:textId="4B692F9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FEE03E7" w14:textId="1D52BF8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4961" w:type="dxa"/>
            <w:vAlign w:val="center"/>
          </w:tcPr>
          <w:p w14:paraId="1918B0A1" w14:textId="0A8A8B2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134" w:type="dxa"/>
            <w:vAlign w:val="center"/>
          </w:tcPr>
          <w:p w14:paraId="633CBFC4" w14:textId="0008A98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C95B3A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199AE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DD5496" w14:textId="77777777" w:rsidTr="00E10F5F">
        <w:trPr>
          <w:jc w:val="center"/>
        </w:trPr>
        <w:tc>
          <w:tcPr>
            <w:tcW w:w="1124" w:type="dxa"/>
            <w:vAlign w:val="center"/>
          </w:tcPr>
          <w:p w14:paraId="089261E6" w14:textId="675CD5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2C268DA" w14:textId="6F6CA72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9781788494106</w:t>
            </w:r>
          </w:p>
        </w:tc>
        <w:tc>
          <w:tcPr>
            <w:tcW w:w="4961" w:type="dxa"/>
            <w:vAlign w:val="center"/>
          </w:tcPr>
          <w:p w14:paraId="273D6B28" w14:textId="36545FA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 Power: The Lost Cup</w:t>
            </w:r>
          </w:p>
        </w:tc>
        <w:tc>
          <w:tcPr>
            <w:tcW w:w="1134" w:type="dxa"/>
            <w:vAlign w:val="center"/>
          </w:tcPr>
          <w:p w14:paraId="7A44B006" w14:textId="5DE73C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€8.99</w:t>
            </w:r>
          </w:p>
        </w:tc>
        <w:tc>
          <w:tcPr>
            <w:tcW w:w="709" w:type="dxa"/>
          </w:tcPr>
          <w:p w14:paraId="3821D5D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516202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CB942C0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A19B34" w14:textId="0B144CD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CBCFFD" w14:textId="24D532D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4961" w:type="dxa"/>
            <w:vAlign w:val="center"/>
          </w:tcPr>
          <w:p w14:paraId="13F6FC4C" w14:textId="220D492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134" w:type="dxa"/>
            <w:vAlign w:val="center"/>
          </w:tcPr>
          <w:p w14:paraId="0539ABDB" w14:textId="72BC93E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082A58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153C5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16B5EC3" w14:textId="77777777" w:rsidTr="00E10F5F">
        <w:trPr>
          <w:jc w:val="center"/>
        </w:trPr>
        <w:tc>
          <w:tcPr>
            <w:tcW w:w="1124" w:type="dxa"/>
            <w:vAlign w:val="center"/>
          </w:tcPr>
          <w:p w14:paraId="600A6BC8" w14:textId="4C44A4C2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AD5D2FE" w14:textId="007187AA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4961" w:type="dxa"/>
            <w:vAlign w:val="center"/>
          </w:tcPr>
          <w:p w14:paraId="480C0D00" w14:textId="1E6E286D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134" w:type="dxa"/>
            <w:vAlign w:val="center"/>
          </w:tcPr>
          <w:p w14:paraId="115B91B8" w14:textId="0311A2C3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0F1F5B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D6C5E5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0DB9450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A41A6F" w14:textId="569DC48E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196D0CB" w14:textId="7D8A5623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4961" w:type="dxa"/>
            <w:vAlign w:val="center"/>
          </w:tcPr>
          <w:p w14:paraId="01D4DCA0" w14:textId="3F176E02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134" w:type="dxa"/>
            <w:vAlign w:val="center"/>
          </w:tcPr>
          <w:p w14:paraId="5E208508" w14:textId="00E40EC8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09C6E1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C3964C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9DA599" w14:textId="77777777" w:rsidTr="00E10F5F">
        <w:trPr>
          <w:jc w:val="center"/>
        </w:trPr>
        <w:tc>
          <w:tcPr>
            <w:tcW w:w="1124" w:type="dxa"/>
            <w:vAlign w:val="center"/>
          </w:tcPr>
          <w:p w14:paraId="632B5896" w14:textId="4817D025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0F2588C" w14:textId="5498EBD7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4961" w:type="dxa"/>
            <w:vAlign w:val="center"/>
          </w:tcPr>
          <w:p w14:paraId="3C3BB579" w14:textId="099C7897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134" w:type="dxa"/>
            <w:vAlign w:val="center"/>
          </w:tcPr>
          <w:p w14:paraId="59ADA8CA" w14:textId="52CAF865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631324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63F43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D548026" w14:textId="77777777" w:rsidTr="00E10F5F">
        <w:trPr>
          <w:jc w:val="center"/>
        </w:trPr>
        <w:tc>
          <w:tcPr>
            <w:tcW w:w="1124" w:type="dxa"/>
            <w:vAlign w:val="center"/>
          </w:tcPr>
          <w:p w14:paraId="39BA0B4A" w14:textId="4FA815BB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14FD6FF" w14:textId="7E567501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4961" w:type="dxa"/>
            <w:vAlign w:val="center"/>
          </w:tcPr>
          <w:p w14:paraId="5EF7C88E" w14:textId="55D3B1E8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Children, The</w:t>
            </w:r>
          </w:p>
        </w:tc>
        <w:tc>
          <w:tcPr>
            <w:tcW w:w="1134" w:type="dxa"/>
            <w:vAlign w:val="center"/>
          </w:tcPr>
          <w:p w14:paraId="62D5DA35" w14:textId="355CE594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1210F4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C54D3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14D699" w14:textId="77777777" w:rsidTr="00E10F5F">
        <w:trPr>
          <w:jc w:val="center"/>
        </w:trPr>
        <w:tc>
          <w:tcPr>
            <w:tcW w:w="1124" w:type="dxa"/>
            <w:vAlign w:val="center"/>
          </w:tcPr>
          <w:p w14:paraId="252B40EC" w14:textId="47E01F81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7665E2D" w14:textId="7C256F4D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4961" w:type="dxa"/>
            <w:vAlign w:val="center"/>
          </w:tcPr>
          <w:p w14:paraId="7D379FEA" w14:textId="432BDC33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Monsters, The</w:t>
            </w:r>
          </w:p>
        </w:tc>
        <w:tc>
          <w:tcPr>
            <w:tcW w:w="1134" w:type="dxa"/>
            <w:vAlign w:val="center"/>
          </w:tcPr>
          <w:p w14:paraId="59FEBD5B" w14:textId="04AB7ADB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CB334E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00A05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</w:tbl>
    <w:p w14:paraId="2EA09913" w14:textId="77777777" w:rsidR="003C4FF5" w:rsidRPr="003C4FF5" w:rsidRDefault="003C4FF5" w:rsidP="003C4FF5"/>
    <w:p w14:paraId="44355AD5" w14:textId="43B1CC8F" w:rsidR="003C4FF5" w:rsidRPr="003C4FF5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403E9E90" w14:textId="6D29F2EA" w:rsidR="002A630C" w:rsidRDefault="002A630C" w:rsidP="003C4FF5"/>
    <w:p w14:paraId="7D58F98F" w14:textId="596ADB35" w:rsidR="00764634" w:rsidRDefault="00764634" w:rsidP="003C4FF5"/>
    <w:p w14:paraId="73686E9F" w14:textId="0868B8F6" w:rsidR="00764634" w:rsidRDefault="00764634" w:rsidP="003C4FF5"/>
    <w:p w14:paraId="348C57C3" w14:textId="070F95A1" w:rsidR="00764634" w:rsidRDefault="00764634" w:rsidP="003C4FF5"/>
    <w:p w14:paraId="7BEC0765" w14:textId="28E49997" w:rsidR="00764634" w:rsidRDefault="00764634" w:rsidP="003C4FF5"/>
    <w:p w14:paraId="64E4FEE9" w14:textId="40140E4E" w:rsidR="00764634" w:rsidRDefault="00764634" w:rsidP="003C4FF5"/>
    <w:p w14:paraId="5C75A21F" w14:textId="27D96CA9" w:rsidR="00764634" w:rsidRDefault="00764634" w:rsidP="003C4FF5"/>
    <w:p w14:paraId="5B2A4A5D" w14:textId="0073A9C1" w:rsidR="00764634" w:rsidRDefault="00764634" w:rsidP="003C4FF5"/>
    <w:p w14:paraId="70440E07" w14:textId="7DDB163B" w:rsidR="00764634" w:rsidRDefault="00764634" w:rsidP="003C4FF5"/>
    <w:p w14:paraId="58F0CC32" w14:textId="28D67042" w:rsidR="00764634" w:rsidRDefault="00764634" w:rsidP="003C4FF5"/>
    <w:p w14:paraId="2CB8C14C" w14:textId="77777777" w:rsidR="00221FE7" w:rsidRDefault="00221FE7" w:rsidP="003C4FF5"/>
    <w:p w14:paraId="0B3C8558" w14:textId="77777777" w:rsidR="00221FE7" w:rsidRDefault="00221FE7" w:rsidP="003C4FF5"/>
    <w:p w14:paraId="09960C70" w14:textId="77777777" w:rsidR="00221FE7" w:rsidRDefault="00221FE7" w:rsidP="003C4FF5"/>
    <w:p w14:paraId="19E791E3" w14:textId="77777777" w:rsidR="00221FE7" w:rsidRDefault="00221FE7" w:rsidP="003C4FF5"/>
    <w:p w14:paraId="657C2B5E" w14:textId="77777777" w:rsidR="00221FE7" w:rsidRDefault="00221FE7" w:rsidP="003C4FF5"/>
    <w:p w14:paraId="670ABF88" w14:textId="77777777" w:rsidR="00221FE7" w:rsidRDefault="00221FE7" w:rsidP="003C4FF5"/>
    <w:p w14:paraId="7CCE65F4" w14:textId="4194CD5E" w:rsidR="008B599C" w:rsidRDefault="008B599C" w:rsidP="003C4FF5"/>
    <w:p w14:paraId="049776A1" w14:textId="77777777" w:rsidR="0019218C" w:rsidRDefault="0019218C" w:rsidP="003C4FF5"/>
    <w:p w14:paraId="30E99D7C" w14:textId="0D4B5A11" w:rsidR="00764634" w:rsidRDefault="00764634" w:rsidP="003C4FF5"/>
    <w:p w14:paraId="1ECB049C" w14:textId="77777777" w:rsidR="00764634" w:rsidRDefault="00764634" w:rsidP="003C4FF5"/>
    <w:p w14:paraId="7A96B10B" w14:textId="77777777" w:rsidR="00F809D9" w:rsidRDefault="00F809D9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787C0723" w14:textId="77777777" w:rsidR="00F809D9" w:rsidRDefault="00F809D9" w:rsidP="003C4FF5"/>
    <w:p w14:paraId="492AB6F6" w14:textId="77777777" w:rsidR="00F809D9" w:rsidRDefault="00F809D9" w:rsidP="003C4FF5"/>
    <w:p w14:paraId="3BF128EF" w14:textId="489382B3" w:rsidR="005A327C" w:rsidRDefault="005A327C" w:rsidP="003C4FF5">
      <w:r>
        <w:rPr>
          <w:noProof/>
          <w:lang w:val="en-US"/>
        </w:rPr>
        <w:drawing>
          <wp:anchor distT="0" distB="0" distL="114300" distR="114300" simplePos="0" relativeHeight="251665408" behindDoc="1" locked="1" layoutInCell="1" allowOverlap="1" wp14:anchorId="5C9E3B7A" wp14:editId="2BC54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429000" cy="417830"/>
            <wp:effectExtent l="0" t="0" r="0" b="0"/>
            <wp:wrapNone/>
            <wp:docPr id="7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732BEF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42FF6"/>
    <w:rsid w:val="00126D5A"/>
    <w:rsid w:val="0019218C"/>
    <w:rsid w:val="001B298D"/>
    <w:rsid w:val="001D3292"/>
    <w:rsid w:val="001E1CDA"/>
    <w:rsid w:val="00221FE7"/>
    <w:rsid w:val="00227B16"/>
    <w:rsid w:val="002672C9"/>
    <w:rsid w:val="002A630C"/>
    <w:rsid w:val="00300283"/>
    <w:rsid w:val="0039112A"/>
    <w:rsid w:val="003C4FF5"/>
    <w:rsid w:val="003F021A"/>
    <w:rsid w:val="00414B62"/>
    <w:rsid w:val="004570DF"/>
    <w:rsid w:val="00481CF0"/>
    <w:rsid w:val="004D5F92"/>
    <w:rsid w:val="00533494"/>
    <w:rsid w:val="0057210E"/>
    <w:rsid w:val="005A327C"/>
    <w:rsid w:val="005D7011"/>
    <w:rsid w:val="005E503D"/>
    <w:rsid w:val="006B2559"/>
    <w:rsid w:val="006F2DD6"/>
    <w:rsid w:val="00721829"/>
    <w:rsid w:val="00732BEF"/>
    <w:rsid w:val="00755EAA"/>
    <w:rsid w:val="00764634"/>
    <w:rsid w:val="007A7C4D"/>
    <w:rsid w:val="007E5DAA"/>
    <w:rsid w:val="008724C3"/>
    <w:rsid w:val="008B599C"/>
    <w:rsid w:val="008F0833"/>
    <w:rsid w:val="009118B9"/>
    <w:rsid w:val="009145FA"/>
    <w:rsid w:val="00937E11"/>
    <w:rsid w:val="0094081F"/>
    <w:rsid w:val="00956C84"/>
    <w:rsid w:val="0099373B"/>
    <w:rsid w:val="00A16A65"/>
    <w:rsid w:val="00A665D9"/>
    <w:rsid w:val="00A748B2"/>
    <w:rsid w:val="00A826E5"/>
    <w:rsid w:val="00AC2AF2"/>
    <w:rsid w:val="00AF07C3"/>
    <w:rsid w:val="00AF6C8F"/>
    <w:rsid w:val="00B37407"/>
    <w:rsid w:val="00B5383E"/>
    <w:rsid w:val="00B85288"/>
    <w:rsid w:val="00B93163"/>
    <w:rsid w:val="00BC08FD"/>
    <w:rsid w:val="00BD6BEE"/>
    <w:rsid w:val="00BD7AA3"/>
    <w:rsid w:val="00BE53AD"/>
    <w:rsid w:val="00C15B8B"/>
    <w:rsid w:val="00C27A3C"/>
    <w:rsid w:val="00C57048"/>
    <w:rsid w:val="00C77080"/>
    <w:rsid w:val="00C8010E"/>
    <w:rsid w:val="00CB3BD2"/>
    <w:rsid w:val="00CF68EC"/>
    <w:rsid w:val="00D3773E"/>
    <w:rsid w:val="00DF3EBD"/>
    <w:rsid w:val="00E622EE"/>
    <w:rsid w:val="00E835E5"/>
    <w:rsid w:val="00EA3F6C"/>
    <w:rsid w:val="00EE4C18"/>
    <w:rsid w:val="00F35469"/>
    <w:rsid w:val="00F7068A"/>
    <w:rsid w:val="00F809D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E71FE554-D71E-498A-A486-399A0B0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ie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fairs@scholastic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A3E072-3307-254D-AE7A-CD4052E2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Clarke, Holly</cp:lastModifiedBy>
  <cp:revision>4</cp:revision>
  <cp:lastPrinted>2022-12-15T15:38:00Z</cp:lastPrinted>
  <dcterms:created xsi:type="dcterms:W3CDTF">2023-12-20T12:20:00Z</dcterms:created>
  <dcterms:modified xsi:type="dcterms:W3CDTF">2024-01-08T15:20:00Z</dcterms:modified>
</cp:coreProperties>
</file>